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9358" w14:textId="17CB1697" w:rsidR="00642D21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2E5A93" wp14:editId="10609363">
            <wp:extent cx="1093470" cy="1327819"/>
            <wp:effectExtent l="0" t="0" r="0" b="5715"/>
            <wp:docPr id="728710685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9974" w14:textId="2A044E6B" w:rsidR="00642D21" w:rsidRPr="001D5BBD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 w:rsidRPr="001D5BBD">
        <w:rPr>
          <w:b/>
          <w:bCs/>
          <w:sz w:val="32"/>
          <w:szCs w:val="32"/>
        </w:rPr>
        <w:t>Lake Washington High School Booster Club</w:t>
      </w:r>
    </w:p>
    <w:p w14:paraId="4F238CEF" w14:textId="2297F6E6" w:rsidR="00FE0ADE" w:rsidRDefault="10609363" w:rsidP="10609363">
      <w:pPr>
        <w:pStyle w:val="NoSpacing"/>
        <w:jc w:val="center"/>
        <w:rPr>
          <w:sz w:val="20"/>
          <w:szCs w:val="20"/>
        </w:rPr>
      </w:pPr>
      <w:r w:rsidRPr="10609363">
        <w:rPr>
          <w:sz w:val="28"/>
          <w:szCs w:val="28"/>
        </w:rPr>
        <w:t xml:space="preserve">7:30-8:30pm, </w:t>
      </w:r>
      <w:r w:rsidR="006C162A">
        <w:rPr>
          <w:sz w:val="28"/>
          <w:szCs w:val="28"/>
        </w:rPr>
        <w:t>December 13</w:t>
      </w:r>
      <w:r w:rsidRPr="10609363">
        <w:rPr>
          <w:sz w:val="28"/>
          <w:szCs w:val="28"/>
        </w:rPr>
        <w:t>, 2021—</w:t>
      </w:r>
      <w:r w:rsidRPr="10609363">
        <w:rPr>
          <w:color w:val="7030A0"/>
          <w:sz w:val="28"/>
          <w:szCs w:val="28"/>
        </w:rPr>
        <w:t xml:space="preserve">General Board </w:t>
      </w:r>
      <w:r w:rsidRPr="10609363">
        <w:rPr>
          <w:sz w:val="28"/>
          <w:szCs w:val="28"/>
        </w:rPr>
        <w:t>Meeting MINUTES</w:t>
      </w:r>
      <w:r w:rsidR="00642D21">
        <w:br/>
      </w:r>
    </w:p>
    <w:p w14:paraId="20474F43" w14:textId="3C6378C4" w:rsidR="00642D21" w:rsidRPr="006F6B4C" w:rsidRDefault="001F58A0" w:rsidP="00642D2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In-person Holiday Gathering – Tech City Bowl, Kirkland</w:t>
      </w:r>
    </w:p>
    <w:p w14:paraId="73675C59" w14:textId="40BE7F2D" w:rsidR="003C01D5" w:rsidRPr="006F6B4C" w:rsidRDefault="10609363" w:rsidP="005B32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10609363">
        <w:rPr>
          <w:rFonts w:ascii="Calibri" w:eastAsia="Times New Roman" w:hAnsi="Calibri" w:cs="Calibri"/>
          <w:sz w:val="24"/>
          <w:szCs w:val="24"/>
        </w:rPr>
        <w:t xml:space="preserve">Janis </w:t>
      </w:r>
      <w:proofErr w:type="spellStart"/>
      <w:r w:rsidRPr="10609363">
        <w:rPr>
          <w:rFonts w:ascii="Calibri" w:eastAsia="Times New Roman" w:hAnsi="Calibri" w:cs="Calibri"/>
          <w:sz w:val="24"/>
          <w:szCs w:val="24"/>
        </w:rPr>
        <w:t>Rabuchin</w:t>
      </w:r>
      <w:proofErr w:type="spellEnd"/>
      <w:r w:rsidRPr="10609363">
        <w:rPr>
          <w:rFonts w:ascii="Calibri" w:eastAsia="Times New Roman" w:hAnsi="Calibri" w:cs="Calibri"/>
          <w:sz w:val="24"/>
          <w:szCs w:val="24"/>
        </w:rPr>
        <w:t xml:space="preserve">, President, called the meeting to order at </w:t>
      </w:r>
      <w:r w:rsidR="005570B5">
        <w:rPr>
          <w:rFonts w:ascii="Calibri" w:eastAsia="Times New Roman" w:hAnsi="Calibri" w:cs="Calibri"/>
          <w:sz w:val="24"/>
          <w:szCs w:val="24"/>
        </w:rPr>
        <w:t>7:3</w:t>
      </w:r>
      <w:r w:rsidR="003F75EE">
        <w:rPr>
          <w:rFonts w:ascii="Calibri" w:eastAsia="Times New Roman" w:hAnsi="Calibri" w:cs="Calibri"/>
          <w:sz w:val="24"/>
          <w:szCs w:val="24"/>
        </w:rPr>
        <w:t>9</w:t>
      </w:r>
      <w:r w:rsidRPr="10609363">
        <w:rPr>
          <w:rFonts w:ascii="Calibri" w:eastAsia="Times New Roman" w:hAnsi="Calibri" w:cs="Calibri"/>
          <w:sz w:val="24"/>
          <w:szCs w:val="24"/>
        </w:rPr>
        <w:t>p.</w:t>
      </w:r>
      <w:r w:rsidR="00AB4098">
        <w:rPr>
          <w:rFonts w:ascii="Calibri" w:eastAsia="Times New Roman" w:hAnsi="Calibri" w:cs="Calibri"/>
          <w:sz w:val="24"/>
          <w:szCs w:val="24"/>
        </w:rPr>
        <w:t xml:space="preserve"> </w:t>
      </w:r>
      <w:r w:rsidRPr="10609363">
        <w:rPr>
          <w:rFonts w:ascii="Calibri" w:eastAsia="Times New Roman" w:hAnsi="Calibri" w:cs="Calibri"/>
          <w:sz w:val="24"/>
          <w:szCs w:val="24"/>
        </w:rPr>
        <w:t>Attendees included:</w:t>
      </w:r>
    </w:p>
    <w:p w14:paraId="02562E9F" w14:textId="2855EE70" w:rsidR="008149EE" w:rsidRPr="006F6B4C" w:rsidRDefault="008149EE" w:rsidP="008149EE">
      <w:pPr>
        <w:pStyle w:val="NoSpacing"/>
        <w:jc w:val="center"/>
        <w:rPr>
          <w:sz w:val="24"/>
          <w:szCs w:val="24"/>
        </w:rPr>
      </w:pPr>
    </w:p>
    <w:tbl>
      <w:tblPr>
        <w:tblStyle w:val="PlainTable4"/>
        <w:tblW w:w="9810" w:type="dxa"/>
        <w:tblInd w:w="108" w:type="dxa"/>
        <w:tblLook w:val="04A0" w:firstRow="1" w:lastRow="0" w:firstColumn="1" w:lastColumn="0" w:noHBand="0" w:noVBand="1"/>
      </w:tblPr>
      <w:tblGrid>
        <w:gridCol w:w="2925"/>
        <w:gridCol w:w="2836"/>
        <w:gridCol w:w="2789"/>
        <w:gridCol w:w="1260"/>
      </w:tblGrid>
      <w:tr w:rsidR="00AB3A7A" w:rsidRPr="006F6B4C" w14:paraId="6E3AE3F3" w14:textId="449B4BC7" w:rsidTr="10609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F47397E" w14:textId="77777777" w:rsidR="00AB3A7A" w:rsidRPr="006F6B4C" w:rsidRDefault="00AB3A7A" w:rsidP="006E292A">
            <w:pPr>
              <w:pStyle w:val="NoSpacing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Booster Club</w:t>
            </w:r>
          </w:p>
        </w:tc>
        <w:tc>
          <w:tcPr>
            <w:tcW w:w="2836" w:type="dxa"/>
          </w:tcPr>
          <w:p w14:paraId="2A75654D" w14:textId="77777777" w:rsidR="00AB3A7A" w:rsidRPr="006F6B4C" w:rsidRDefault="00AB3A7A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Attendee Name</w:t>
            </w:r>
          </w:p>
        </w:tc>
        <w:tc>
          <w:tcPr>
            <w:tcW w:w="2789" w:type="dxa"/>
          </w:tcPr>
          <w:p w14:paraId="74BC133C" w14:textId="7FCBAF07" w:rsidR="00AB3A7A" w:rsidRPr="006F6B4C" w:rsidRDefault="00AB3A7A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Club Role</w:t>
            </w:r>
          </w:p>
        </w:tc>
        <w:tc>
          <w:tcPr>
            <w:tcW w:w="1260" w:type="dxa"/>
          </w:tcPr>
          <w:p w14:paraId="14B6F540" w14:textId="1921FD68" w:rsidR="00AB3A7A" w:rsidRPr="006F6B4C" w:rsidRDefault="00364B53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</w:tr>
      <w:tr w:rsidR="00AB3A7A" w:rsidRPr="006F6B4C" w14:paraId="22E2A1ED" w14:textId="07D597D1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F5DBD0B" w14:textId="3DA6F3C6" w:rsidR="00AB3A7A" w:rsidRPr="002C7353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C7353">
              <w:rPr>
                <w:b w:val="0"/>
                <w:bCs w:val="0"/>
                <w:sz w:val="24"/>
                <w:szCs w:val="24"/>
              </w:rPr>
              <w:t>Boys Baseball</w:t>
            </w:r>
            <w:r>
              <w:rPr>
                <w:b w:val="0"/>
                <w:bCs w:val="0"/>
                <w:sz w:val="24"/>
                <w:szCs w:val="24"/>
              </w:rPr>
              <w:t>/</w:t>
            </w:r>
            <w:r w:rsidR="72854C4B" w:rsidRPr="72854C4B">
              <w:rPr>
                <w:b w:val="0"/>
                <w:bCs w:val="0"/>
                <w:sz w:val="24"/>
                <w:szCs w:val="24"/>
              </w:rPr>
              <w:t xml:space="preserve">Girls </w:t>
            </w:r>
            <w:r>
              <w:rPr>
                <w:b w:val="0"/>
                <w:bCs w:val="0"/>
                <w:sz w:val="24"/>
                <w:szCs w:val="24"/>
              </w:rPr>
              <w:t>Softball</w:t>
            </w:r>
          </w:p>
        </w:tc>
        <w:tc>
          <w:tcPr>
            <w:tcW w:w="2836" w:type="dxa"/>
          </w:tcPr>
          <w:p w14:paraId="0A2A1BCD" w14:textId="4B633080" w:rsidR="00AB3A7A" w:rsidRPr="006F6B4C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Corky </w:t>
            </w:r>
            <w:proofErr w:type="spellStart"/>
            <w:r>
              <w:rPr>
                <w:sz w:val="24"/>
                <w:szCs w:val="24"/>
              </w:rPr>
              <w:t>Trewin</w:t>
            </w:r>
            <w:proofErr w:type="spellEnd"/>
          </w:p>
        </w:tc>
        <w:tc>
          <w:tcPr>
            <w:tcW w:w="2789" w:type="dxa"/>
          </w:tcPr>
          <w:p w14:paraId="0C7941EC" w14:textId="61958629" w:rsidR="00AB3A7A" w:rsidRPr="006F6B4C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282DEBB8" w14:textId="4048ACF5" w:rsidR="00AB3A7A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2E6DFA01" w14:textId="46B25E3E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CF0BC6C" w14:textId="026EC075" w:rsidR="00AB3A7A" w:rsidRPr="002E2EE2" w:rsidRDefault="002E2EE2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E2EE2">
              <w:rPr>
                <w:b w:val="0"/>
                <w:bCs w:val="0"/>
                <w:sz w:val="24"/>
                <w:szCs w:val="24"/>
              </w:rPr>
              <w:t>Boys Basketball</w:t>
            </w:r>
          </w:p>
        </w:tc>
        <w:tc>
          <w:tcPr>
            <w:tcW w:w="2836" w:type="dxa"/>
          </w:tcPr>
          <w:p w14:paraId="7A794507" w14:textId="3F2BC64D" w:rsidR="00AB3A7A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Rabuchin</w:t>
            </w:r>
            <w:proofErr w:type="spellEnd"/>
          </w:p>
        </w:tc>
        <w:tc>
          <w:tcPr>
            <w:tcW w:w="2789" w:type="dxa"/>
          </w:tcPr>
          <w:p w14:paraId="195A0B3E" w14:textId="02541E6B" w:rsidR="00AB3A7A" w:rsidRPr="006F6B4C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  <w:tc>
          <w:tcPr>
            <w:tcW w:w="1260" w:type="dxa"/>
          </w:tcPr>
          <w:p w14:paraId="43D658AD" w14:textId="6E9245A0" w:rsidR="00AB3A7A" w:rsidRPr="006F6B4C" w:rsidRDefault="009C7116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55336A1" w14:textId="300C2E25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447C48E" w14:textId="25F68312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Golf</w:t>
            </w:r>
          </w:p>
        </w:tc>
        <w:tc>
          <w:tcPr>
            <w:tcW w:w="2836" w:type="dxa"/>
          </w:tcPr>
          <w:p w14:paraId="304C6F5A" w14:textId="33267B7A" w:rsidR="00AB3A7A" w:rsidRPr="006F6B4C" w:rsidRDefault="009C711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Bryce Olson</w:t>
            </w:r>
          </w:p>
        </w:tc>
        <w:tc>
          <w:tcPr>
            <w:tcW w:w="2789" w:type="dxa"/>
          </w:tcPr>
          <w:p w14:paraId="7F589B85" w14:textId="2FC9D79B" w:rsidR="00AB3A7A" w:rsidRPr="006F6B4C" w:rsidRDefault="009C711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5E531F1A" w14:textId="6BA0DA24" w:rsidR="00AB3A7A" w:rsidRDefault="001F58A0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4CE84150" w14:textId="1FA8FE5A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D9BA37D" w14:textId="64D6268C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Soccer</w:t>
            </w:r>
          </w:p>
        </w:tc>
        <w:tc>
          <w:tcPr>
            <w:tcW w:w="2836" w:type="dxa"/>
          </w:tcPr>
          <w:p w14:paraId="46DBB373" w14:textId="6A61F8F9" w:rsidR="00AB3A7A" w:rsidRPr="006F6B4C" w:rsidRDefault="00597139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Goodfried</w:t>
            </w:r>
            <w:proofErr w:type="spellEnd"/>
          </w:p>
        </w:tc>
        <w:tc>
          <w:tcPr>
            <w:tcW w:w="2789" w:type="dxa"/>
          </w:tcPr>
          <w:p w14:paraId="75800FBA" w14:textId="4B994EBC" w:rsidR="00AB3A7A" w:rsidRPr="006F6B4C" w:rsidRDefault="00815E1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31327460" w14:textId="1146F642" w:rsidR="00AB3A7A" w:rsidRDefault="009C7116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A65BC1E" w14:textId="14B6F41A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CD7C04E" w14:textId="2F2432ED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Cross Country/Track</w:t>
            </w:r>
          </w:p>
        </w:tc>
        <w:tc>
          <w:tcPr>
            <w:tcW w:w="2836" w:type="dxa"/>
          </w:tcPr>
          <w:p w14:paraId="2BF96BD2" w14:textId="2C23CC24" w:rsidR="00AB3A7A" w:rsidRPr="006F6B4C" w:rsidRDefault="008E6B1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r w:rsidR="00D27E96">
              <w:rPr>
                <w:sz w:val="24"/>
                <w:szCs w:val="24"/>
              </w:rPr>
              <w:t>Christensen</w:t>
            </w:r>
          </w:p>
        </w:tc>
        <w:tc>
          <w:tcPr>
            <w:tcW w:w="2789" w:type="dxa"/>
          </w:tcPr>
          <w:p w14:paraId="1AAA17F4" w14:textId="331E1952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Co-President</w:t>
            </w:r>
          </w:p>
        </w:tc>
        <w:tc>
          <w:tcPr>
            <w:tcW w:w="1260" w:type="dxa"/>
          </w:tcPr>
          <w:p w14:paraId="49BF57BF" w14:textId="24BE3329" w:rsidR="00AB3A7A" w:rsidRDefault="006C6D4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51F270E8" w14:textId="2458D33D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D1FC30C" w14:textId="1C059840" w:rsidR="00AB3A7A" w:rsidRPr="00CE292B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CE292B">
              <w:rPr>
                <w:b w:val="0"/>
                <w:bCs w:val="0"/>
                <w:sz w:val="24"/>
                <w:szCs w:val="24"/>
              </w:rPr>
              <w:t>Dance</w:t>
            </w:r>
          </w:p>
        </w:tc>
        <w:tc>
          <w:tcPr>
            <w:tcW w:w="2836" w:type="dxa"/>
          </w:tcPr>
          <w:p w14:paraId="468AB133" w14:textId="6416E8BE" w:rsidR="00467D7F" w:rsidRPr="006F6B4C" w:rsidRDefault="10609363" w:rsidP="00EF7D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0609363">
              <w:rPr>
                <w:sz w:val="24"/>
                <w:szCs w:val="24"/>
              </w:rPr>
              <w:t>Michelle Schuster</w:t>
            </w:r>
          </w:p>
        </w:tc>
        <w:tc>
          <w:tcPr>
            <w:tcW w:w="2789" w:type="dxa"/>
          </w:tcPr>
          <w:p w14:paraId="51BCC585" w14:textId="5DEBA9FF" w:rsidR="00EE0C28" w:rsidRPr="006F6B4C" w:rsidRDefault="00EE0C28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Co-President</w:t>
            </w:r>
          </w:p>
        </w:tc>
        <w:tc>
          <w:tcPr>
            <w:tcW w:w="1260" w:type="dxa"/>
          </w:tcPr>
          <w:p w14:paraId="7EAC9077" w14:textId="4B786065" w:rsidR="00EE0C28" w:rsidRDefault="002307CC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41075C" w14:paraId="210CFB0B" w14:textId="2E3DA17A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3DC276C" w14:textId="69253AED" w:rsidR="00AB3A7A" w:rsidRPr="0041075C" w:rsidRDefault="005752C0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Football</w:t>
            </w:r>
          </w:p>
        </w:tc>
        <w:tc>
          <w:tcPr>
            <w:tcW w:w="2836" w:type="dxa"/>
          </w:tcPr>
          <w:p w14:paraId="5FE160F4" w14:textId="50822397" w:rsidR="00AB3A7A" w:rsidRPr="0041075C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Sheffer</w:t>
            </w:r>
          </w:p>
        </w:tc>
        <w:tc>
          <w:tcPr>
            <w:tcW w:w="2789" w:type="dxa"/>
          </w:tcPr>
          <w:p w14:paraId="64516142" w14:textId="0BC7966D" w:rsidR="00AB3A7A" w:rsidRPr="0041075C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  <w:tc>
          <w:tcPr>
            <w:tcW w:w="1260" w:type="dxa"/>
          </w:tcPr>
          <w:p w14:paraId="0D6894D3" w14:textId="412BE734" w:rsidR="00AB3A7A" w:rsidRPr="0041075C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4715BAA0" w14:textId="2938236C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271699D" w14:textId="258DDA53" w:rsidR="00AB3A7A" w:rsidRPr="006F6B4C" w:rsidRDefault="00FD6179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Girls Basketball</w:t>
            </w:r>
          </w:p>
        </w:tc>
        <w:tc>
          <w:tcPr>
            <w:tcW w:w="2836" w:type="dxa"/>
          </w:tcPr>
          <w:p w14:paraId="33ED8547" w14:textId="47C75756" w:rsidR="00AB3A7A" w:rsidRPr="006F6B4C" w:rsidRDefault="00A209B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Boctor</w:t>
            </w:r>
          </w:p>
        </w:tc>
        <w:tc>
          <w:tcPr>
            <w:tcW w:w="2789" w:type="dxa"/>
          </w:tcPr>
          <w:p w14:paraId="3A1EB515" w14:textId="5F326152" w:rsidR="00AB3A7A" w:rsidRPr="006F6B4C" w:rsidRDefault="0077794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69B3B3A2" w14:textId="572232E0" w:rsidR="00AB3A7A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4E37B8" w14:paraId="297D65DD" w14:textId="64EBD24F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F128FDE" w14:textId="4EE28689" w:rsidR="00AB3A7A" w:rsidRPr="004E37B8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4E37B8">
              <w:rPr>
                <w:b w:val="0"/>
                <w:bCs w:val="0"/>
                <w:sz w:val="24"/>
                <w:szCs w:val="24"/>
              </w:rPr>
              <w:t>Girls Golf</w:t>
            </w:r>
          </w:p>
        </w:tc>
        <w:tc>
          <w:tcPr>
            <w:tcW w:w="2836" w:type="dxa"/>
          </w:tcPr>
          <w:p w14:paraId="06263070" w14:textId="3850A4E8" w:rsidR="00AB3A7A" w:rsidRPr="004E37B8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Maxine Lee</w:t>
            </w:r>
          </w:p>
        </w:tc>
        <w:tc>
          <w:tcPr>
            <w:tcW w:w="2789" w:type="dxa"/>
          </w:tcPr>
          <w:p w14:paraId="021CE4AD" w14:textId="33544734" w:rsidR="00AB3A7A" w:rsidRPr="004E37B8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Sec/Treasurer</w:t>
            </w:r>
          </w:p>
        </w:tc>
        <w:tc>
          <w:tcPr>
            <w:tcW w:w="1260" w:type="dxa"/>
          </w:tcPr>
          <w:p w14:paraId="45F01BF5" w14:textId="6F29546F" w:rsidR="00AB3A7A" w:rsidRPr="004E37B8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3F0E7DAB" w14:textId="664AAABA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21AE868" w14:textId="72D38E3E" w:rsidR="00AB3A7A" w:rsidRPr="003E072F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Girls Soccer</w:t>
            </w:r>
          </w:p>
        </w:tc>
        <w:tc>
          <w:tcPr>
            <w:tcW w:w="2836" w:type="dxa"/>
          </w:tcPr>
          <w:p w14:paraId="7D52A5EF" w14:textId="433C54D5" w:rsidR="004B1126" w:rsidRDefault="009C7116" w:rsidP="00B639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 Studer</w:t>
            </w:r>
          </w:p>
        </w:tc>
        <w:tc>
          <w:tcPr>
            <w:tcW w:w="2789" w:type="dxa"/>
          </w:tcPr>
          <w:p w14:paraId="66B4BEF4" w14:textId="7C8F3908" w:rsidR="004B1126" w:rsidRDefault="009C7116" w:rsidP="001871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598495EF" w14:textId="1D03F4BA" w:rsidR="00AB3A7A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6985A0B4" w14:textId="6510D2CC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3215D92" w14:textId="0C68C82C" w:rsidR="00AB3A7A" w:rsidRPr="008D1873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8D1873">
              <w:rPr>
                <w:b w:val="0"/>
                <w:bCs w:val="0"/>
                <w:sz w:val="24"/>
                <w:szCs w:val="24"/>
              </w:rPr>
              <w:t>Gymnastics</w:t>
            </w:r>
          </w:p>
        </w:tc>
        <w:tc>
          <w:tcPr>
            <w:tcW w:w="2836" w:type="dxa"/>
          </w:tcPr>
          <w:p w14:paraId="520F60D0" w14:textId="1F990603" w:rsidR="00AB3A7A" w:rsidRPr="006F6B4C" w:rsidRDefault="00DC7EC4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Gilmer</w:t>
            </w:r>
          </w:p>
        </w:tc>
        <w:tc>
          <w:tcPr>
            <w:tcW w:w="2789" w:type="dxa"/>
          </w:tcPr>
          <w:p w14:paraId="3301DCF0" w14:textId="41FD2505" w:rsidR="0003307C" w:rsidRPr="00922BAA" w:rsidRDefault="00DC7EC4" w:rsidP="001C12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5173BDE4" w14:textId="5E7016C9" w:rsidR="00AB3A7A" w:rsidRDefault="001F58A0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E760AE" w:rsidRPr="006B6EF1" w14:paraId="09741662" w14:textId="77777777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1870DE07" w14:textId="19AD9D0B" w:rsidR="00E760AE" w:rsidRPr="00922BAA" w:rsidRDefault="00E760AE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22BAA">
              <w:rPr>
                <w:b w:val="0"/>
                <w:bCs w:val="0"/>
                <w:sz w:val="24"/>
                <w:szCs w:val="24"/>
              </w:rPr>
              <w:t>Music Boosters</w:t>
            </w:r>
          </w:p>
        </w:tc>
        <w:tc>
          <w:tcPr>
            <w:tcW w:w="2836" w:type="dxa"/>
          </w:tcPr>
          <w:p w14:paraId="3D026DA9" w14:textId="1D8BD6F4" w:rsidR="00E760AE" w:rsidRPr="006B6EF1" w:rsidRDefault="00E760AE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Nelson</w:t>
            </w:r>
          </w:p>
        </w:tc>
        <w:tc>
          <w:tcPr>
            <w:tcW w:w="2789" w:type="dxa"/>
          </w:tcPr>
          <w:p w14:paraId="2135D24D" w14:textId="18C2099D" w:rsidR="00E760AE" w:rsidRPr="006B6EF1" w:rsidRDefault="00E760AE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260" w:type="dxa"/>
          </w:tcPr>
          <w:p w14:paraId="28D188A6" w14:textId="500531FC" w:rsidR="00E760AE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B6EF1" w14:paraId="72F4053E" w14:textId="3691B130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09B41EBF" w14:textId="0DCF2145" w:rsidR="00AB3A7A" w:rsidRPr="006B6EF1" w:rsidRDefault="00DC7EC4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Swim/Dive</w:t>
            </w:r>
          </w:p>
        </w:tc>
        <w:tc>
          <w:tcPr>
            <w:tcW w:w="2836" w:type="dxa"/>
          </w:tcPr>
          <w:p w14:paraId="5E0C454D" w14:textId="758EBA6F" w:rsidR="00AB3A7A" w:rsidRPr="006B6EF1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Larsen</w:t>
            </w:r>
          </w:p>
        </w:tc>
        <w:tc>
          <w:tcPr>
            <w:tcW w:w="2789" w:type="dxa"/>
          </w:tcPr>
          <w:p w14:paraId="17CB727E" w14:textId="3B92F4B3" w:rsidR="00AB3A7A" w:rsidRPr="006B6EF1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0E4760D2" w14:textId="3FF44254" w:rsidR="00AB3A7A" w:rsidRDefault="002307C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71C8BB9" w14:textId="79835576" w:rsidTr="008370C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19E8D364" w14:textId="20890C67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Theater</w:t>
            </w:r>
            <w:r>
              <w:rPr>
                <w:b w:val="0"/>
                <w:bCs w:val="0"/>
                <w:sz w:val="24"/>
                <w:szCs w:val="24"/>
              </w:rPr>
              <w:t>/Drama</w:t>
            </w:r>
          </w:p>
        </w:tc>
        <w:tc>
          <w:tcPr>
            <w:tcW w:w="2836" w:type="dxa"/>
          </w:tcPr>
          <w:p w14:paraId="1402693D" w14:textId="66F77DA3" w:rsidR="00A87524" w:rsidRPr="006F6B4C" w:rsidRDefault="1060936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0609363">
              <w:rPr>
                <w:sz w:val="24"/>
                <w:szCs w:val="24"/>
              </w:rPr>
              <w:t>Shanna Barr</w:t>
            </w:r>
          </w:p>
        </w:tc>
        <w:tc>
          <w:tcPr>
            <w:tcW w:w="2789" w:type="dxa"/>
          </w:tcPr>
          <w:p w14:paraId="3B8C0EB2" w14:textId="3F9BB97F" w:rsidR="00F42AB8" w:rsidRPr="006F6B4C" w:rsidRDefault="00B34899" w:rsidP="008370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2AB8">
              <w:rPr>
                <w:sz w:val="24"/>
                <w:szCs w:val="24"/>
              </w:rPr>
              <w:t>resident</w:t>
            </w:r>
          </w:p>
        </w:tc>
        <w:tc>
          <w:tcPr>
            <w:tcW w:w="1260" w:type="dxa"/>
          </w:tcPr>
          <w:p w14:paraId="3E728608" w14:textId="4E2EAC9F" w:rsidR="00AB3A7A" w:rsidRDefault="00837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9A1826" w14:paraId="36A8FFB0" w14:textId="107E3EB9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43AC282" w14:textId="4B174459" w:rsidR="00AB3A7A" w:rsidRPr="009A1826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Volleyball</w:t>
            </w:r>
          </w:p>
        </w:tc>
        <w:tc>
          <w:tcPr>
            <w:tcW w:w="2836" w:type="dxa"/>
          </w:tcPr>
          <w:p w14:paraId="6D44CB51" w14:textId="46460773" w:rsidR="00AB3A7A" w:rsidRPr="009A1826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Hani</w:t>
            </w:r>
          </w:p>
        </w:tc>
        <w:tc>
          <w:tcPr>
            <w:tcW w:w="2789" w:type="dxa"/>
          </w:tcPr>
          <w:p w14:paraId="0338D751" w14:textId="54A7C982" w:rsidR="00AB3A7A" w:rsidRPr="009A1826" w:rsidRDefault="008370C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5638FD8C" w14:textId="3C6BBD7A" w:rsidR="00AB3A7A" w:rsidRPr="009A1826" w:rsidRDefault="006D4EE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9A1826" w14:paraId="3BF20987" w14:textId="1B591E6C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A953CEC" w14:textId="5039AD71" w:rsidR="00AB3A7A" w:rsidRPr="009A1826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Wrestling</w:t>
            </w:r>
          </w:p>
        </w:tc>
        <w:tc>
          <w:tcPr>
            <w:tcW w:w="2836" w:type="dxa"/>
          </w:tcPr>
          <w:p w14:paraId="4A4F187A" w14:textId="66480C23" w:rsidR="00AB3A7A" w:rsidRPr="009A1826" w:rsidRDefault="00837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Martin</w:t>
            </w:r>
          </w:p>
        </w:tc>
        <w:tc>
          <w:tcPr>
            <w:tcW w:w="2789" w:type="dxa"/>
          </w:tcPr>
          <w:p w14:paraId="576AEC24" w14:textId="40578D04" w:rsidR="00AB3A7A" w:rsidRPr="009A1826" w:rsidRDefault="00837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44F0D513" w14:textId="6FC6CB91" w:rsidR="00AB3A7A" w:rsidRPr="009A1826" w:rsidRDefault="006D4EE6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7DBB7611" w14:textId="61E1089C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EA964AA" w14:textId="68282241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2387AF17" w14:textId="022228D5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 xml:space="preserve">Janis </w:t>
            </w:r>
            <w:proofErr w:type="spellStart"/>
            <w:r w:rsidRPr="006F6B4C">
              <w:rPr>
                <w:sz w:val="24"/>
                <w:szCs w:val="24"/>
              </w:rPr>
              <w:t>Rabuchin</w:t>
            </w:r>
            <w:proofErr w:type="spellEnd"/>
          </w:p>
        </w:tc>
        <w:tc>
          <w:tcPr>
            <w:tcW w:w="2789" w:type="dxa"/>
          </w:tcPr>
          <w:p w14:paraId="2754DD53" w14:textId="6DA340E2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1114352C" w14:textId="6F0C57C0" w:rsidR="00AB3A7A" w:rsidRPr="006F6B4C" w:rsidRDefault="00DC7EC4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1DFE165C" w14:textId="31BB42A6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FD8EE75" w14:textId="41175011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0040D13B" w14:textId="01207EA6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Christin</w:t>
            </w:r>
            <w:r w:rsidR="001311E7">
              <w:rPr>
                <w:sz w:val="24"/>
                <w:szCs w:val="24"/>
              </w:rPr>
              <w:t xml:space="preserve"> Walenczak</w:t>
            </w:r>
          </w:p>
        </w:tc>
        <w:tc>
          <w:tcPr>
            <w:tcW w:w="2789" w:type="dxa"/>
          </w:tcPr>
          <w:p w14:paraId="51A765ED" w14:textId="5569520C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Vice President</w:t>
            </w:r>
          </w:p>
        </w:tc>
        <w:tc>
          <w:tcPr>
            <w:tcW w:w="1260" w:type="dxa"/>
          </w:tcPr>
          <w:p w14:paraId="77F8AB86" w14:textId="30670E85" w:rsidR="00AB3A7A" w:rsidRPr="006F6B4C" w:rsidRDefault="001F58A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215A3" w:rsidRPr="006F6B4C" w14:paraId="235A45F0" w14:textId="77777777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5597DEC" w14:textId="7A05CAA4" w:rsidR="006215A3" w:rsidRPr="00BD3BB4" w:rsidRDefault="006215A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BD3BB4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3540B807" w14:textId="1DF26F02" w:rsidR="006215A3" w:rsidRPr="006F6B4C" w:rsidRDefault="006215A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Coma</w:t>
            </w:r>
          </w:p>
        </w:tc>
        <w:tc>
          <w:tcPr>
            <w:tcW w:w="2789" w:type="dxa"/>
          </w:tcPr>
          <w:p w14:paraId="0EE0B099" w14:textId="6595B3A2" w:rsidR="006215A3" w:rsidRPr="006F6B4C" w:rsidRDefault="006215A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5CE39F11" w14:textId="478F52DE" w:rsidR="006215A3" w:rsidRDefault="00DC7EC4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215A3" w:rsidRPr="006F6B4C" w14:paraId="0D776108" w14:textId="77777777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D6ECBA7" w14:textId="05ADBFAE" w:rsidR="006215A3" w:rsidRPr="00BD3BB4" w:rsidRDefault="006215A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BD3BB4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0E8784D6" w14:textId="3BB4BA54" w:rsidR="006215A3" w:rsidRPr="006F6B4C" w:rsidRDefault="0037476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Reeve</w:t>
            </w:r>
          </w:p>
        </w:tc>
        <w:tc>
          <w:tcPr>
            <w:tcW w:w="2789" w:type="dxa"/>
          </w:tcPr>
          <w:p w14:paraId="7FFFBDEF" w14:textId="0F0245D8" w:rsidR="006215A3" w:rsidRPr="006F6B4C" w:rsidRDefault="00BD3BB4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Co-Treasurer</w:t>
            </w:r>
          </w:p>
        </w:tc>
        <w:tc>
          <w:tcPr>
            <w:tcW w:w="1260" w:type="dxa"/>
          </w:tcPr>
          <w:p w14:paraId="112682DF" w14:textId="606ADAB3" w:rsidR="006215A3" w:rsidRDefault="00DC7EC4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77085113" w14:textId="2E4E9CE7" w:rsidTr="10609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8168A73" w14:textId="1BC875F4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43CA4747" w14:textId="1DA08684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Rick O’Lea</w:t>
            </w:r>
            <w:r w:rsidR="00364B53">
              <w:rPr>
                <w:sz w:val="24"/>
                <w:szCs w:val="24"/>
              </w:rPr>
              <w:t>r</w:t>
            </w:r>
            <w:r w:rsidRPr="006F6B4C">
              <w:rPr>
                <w:sz w:val="24"/>
                <w:szCs w:val="24"/>
              </w:rPr>
              <w:t>y</w:t>
            </w:r>
          </w:p>
        </w:tc>
        <w:tc>
          <w:tcPr>
            <w:tcW w:w="2789" w:type="dxa"/>
          </w:tcPr>
          <w:p w14:paraId="421D3F0B" w14:textId="5EEC8A00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Athletic Director</w:t>
            </w:r>
          </w:p>
        </w:tc>
        <w:tc>
          <w:tcPr>
            <w:tcW w:w="1260" w:type="dxa"/>
          </w:tcPr>
          <w:p w14:paraId="18E616CC" w14:textId="6D8CF345" w:rsidR="00AB3A7A" w:rsidRPr="006F6B4C" w:rsidRDefault="001F58A0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AB3A7A" w:rsidRPr="006F6B4C" w14:paraId="04F16103" w14:textId="74EF4B4F" w:rsidTr="10609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51013A1" w14:textId="2B58BCEE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64CDF256" w14:textId="4D2AE430" w:rsidR="00AD791F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Mary Pope</w:t>
            </w:r>
          </w:p>
        </w:tc>
        <w:tc>
          <w:tcPr>
            <w:tcW w:w="2789" w:type="dxa"/>
          </w:tcPr>
          <w:p w14:paraId="4BD6A7D5" w14:textId="6A4C89B5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Secretary</w:t>
            </w:r>
          </w:p>
        </w:tc>
        <w:tc>
          <w:tcPr>
            <w:tcW w:w="1260" w:type="dxa"/>
          </w:tcPr>
          <w:p w14:paraId="1B29033F" w14:textId="1B104424" w:rsidR="00AD791F" w:rsidRPr="006F6B4C" w:rsidRDefault="00DC7EC4" w:rsidP="00141E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46D2A2B7" w14:textId="77777777" w:rsidR="008370CF" w:rsidRDefault="008370CF" w:rsidP="007F1F47">
      <w:pPr>
        <w:rPr>
          <w:b/>
          <w:bCs/>
          <w:u w:val="single"/>
        </w:rPr>
      </w:pPr>
    </w:p>
    <w:p w14:paraId="1223CC32" w14:textId="562595C5" w:rsidR="00935EF9" w:rsidRDefault="00E50371" w:rsidP="007F1F47">
      <w:r w:rsidRPr="00E50371">
        <w:rPr>
          <w:b/>
          <w:bCs/>
          <w:u w:val="single"/>
        </w:rPr>
        <w:t>Secretary:</w:t>
      </w:r>
      <w:r>
        <w:br/>
      </w:r>
      <w:r w:rsidR="00FA06D8">
        <w:t>Mary</w:t>
      </w:r>
      <w:r w:rsidR="00763959">
        <w:t xml:space="preserve"> motioned to a</w:t>
      </w:r>
      <w:r w:rsidR="00E05021">
        <w:t>pprove</w:t>
      </w:r>
      <w:r w:rsidR="00763959">
        <w:t xml:space="preserve"> </w:t>
      </w:r>
      <w:r w:rsidR="009F269C">
        <w:t xml:space="preserve">the </w:t>
      </w:r>
      <w:r w:rsidR="008370CF">
        <w:t>November</w:t>
      </w:r>
      <w:r w:rsidR="009C49FE">
        <w:t xml:space="preserve"> </w:t>
      </w:r>
      <w:r w:rsidR="00763959">
        <w:t xml:space="preserve">Minutes. Motion was seconded. </w:t>
      </w:r>
      <w:r w:rsidR="003F75EE">
        <w:t>Final November Minutes to be sent via email.</w:t>
      </w:r>
    </w:p>
    <w:p w14:paraId="5F4E6EC9" w14:textId="77777777" w:rsidR="000921B4" w:rsidRDefault="000921B4" w:rsidP="000921B4">
      <w:pPr>
        <w:spacing w:after="0" w:line="276" w:lineRule="auto"/>
        <w:rPr>
          <w:b/>
          <w:u w:val="single"/>
        </w:rPr>
      </w:pPr>
      <w:r w:rsidRPr="7CFF8A26">
        <w:rPr>
          <w:b/>
          <w:u w:val="single"/>
        </w:rPr>
        <w:t>Treasurer Update (Britt):</w:t>
      </w:r>
    </w:p>
    <w:p w14:paraId="19AC3C77" w14:textId="77777777" w:rsidR="000921B4" w:rsidRDefault="000921B4" w:rsidP="000921B4">
      <w:pPr>
        <w:textAlignment w:val="baseline"/>
        <w:rPr>
          <w:b/>
          <w:bCs/>
          <w:color w:val="000000"/>
        </w:rPr>
      </w:pPr>
      <w:r w:rsidRPr="00771B39">
        <w:rPr>
          <w:rFonts w:eastAsia="SimSun" w:cs="Arial"/>
          <w:color w:val="000000" w:themeColor="text1"/>
          <w:shd w:val="clear" w:color="auto" w:fill="F9F9F9"/>
        </w:rPr>
        <w:t xml:space="preserve">For your reference and review, attached are the LWHS Executive Booster Club accounting reports as of the 11/30/21 </w:t>
      </w:r>
      <w:r w:rsidRPr="00771B39">
        <w:rPr>
          <w:rFonts w:eastAsia="SimSun" w:cs="Arial"/>
        </w:rPr>
        <w:br/>
      </w:r>
    </w:p>
    <w:p w14:paraId="15774D14" w14:textId="77777777" w:rsidR="000921B4" w:rsidRDefault="000921B4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EFCF2C1" w14:textId="7F986C15" w:rsidR="000921B4" w:rsidRPr="00756DC7" w:rsidRDefault="000921B4" w:rsidP="000921B4">
      <w:pPr>
        <w:ind w:left="180"/>
        <w:textAlignment w:val="baseline"/>
        <w:rPr>
          <w:color w:val="000000"/>
        </w:rPr>
      </w:pPr>
      <w:r w:rsidRPr="00771B39">
        <w:rPr>
          <w:b/>
          <w:bCs/>
          <w:color w:val="000000"/>
        </w:rPr>
        <w:lastRenderedPageBreak/>
        <w:t>Monthly Review:</w:t>
      </w:r>
      <w:r>
        <w:rPr>
          <w:color w:val="000000"/>
        </w:rPr>
        <w:t> </w:t>
      </w:r>
    </w:p>
    <w:tbl>
      <w:tblPr>
        <w:tblW w:w="68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519"/>
      </w:tblGrid>
      <w:tr w:rsidR="000921B4" w:rsidRPr="00756DC7" w14:paraId="0F3605ED" w14:textId="77777777" w:rsidTr="001A0366">
        <w:trPr>
          <w:trHeight w:val="315"/>
        </w:trPr>
        <w:tc>
          <w:tcPr>
            <w:tcW w:w="6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B8DF" w14:textId="77777777" w:rsidR="000921B4" w:rsidRPr="00756DC7" w:rsidRDefault="000921B4" w:rsidP="001A036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Cash as of 11/30/21</w:t>
            </w:r>
          </w:p>
        </w:tc>
      </w:tr>
      <w:tr w:rsidR="000921B4" w:rsidRPr="00756DC7" w14:paraId="773C3DCF" w14:textId="77777777" w:rsidTr="001C3171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1071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 xml:space="preserve">$0.00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937F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PayPal account </w:t>
            </w:r>
          </w:p>
        </w:tc>
      </w:tr>
      <w:tr w:rsidR="000921B4" w:rsidRPr="00756DC7" w14:paraId="36042A24" w14:textId="77777777" w:rsidTr="001C3171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23C3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 xml:space="preserve">$33,450.60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C988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Umpqua account </w:t>
            </w:r>
          </w:p>
        </w:tc>
      </w:tr>
      <w:tr w:rsidR="000921B4" w:rsidRPr="00756DC7" w14:paraId="51704904" w14:textId="77777777" w:rsidTr="001C3171">
        <w:trPr>
          <w:trHeight w:val="315"/>
        </w:trPr>
        <w:tc>
          <w:tcPr>
            <w:tcW w:w="136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88B5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color w:val="00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</w:rPr>
              <w:t xml:space="preserve">$33,450.60 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7B97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</w:rPr>
              <w:t>Cash Balance as of 11/30/21</w:t>
            </w:r>
          </w:p>
        </w:tc>
      </w:tr>
      <w:tr w:rsidR="000921B4" w:rsidRPr="00756DC7" w14:paraId="14887ABA" w14:textId="77777777" w:rsidTr="001C3171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ED5A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FF0000"/>
              </w:rPr>
            </w:pPr>
            <w:r w:rsidRPr="00756DC7">
              <w:rPr>
                <w:rFonts w:ascii="Calibri" w:eastAsia="SimSun" w:hAnsi="Calibri" w:cs="Calibri"/>
                <w:color w:val="FF0000"/>
              </w:rPr>
              <w:t>($5,000.00)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79CD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Reserved Funds </w:t>
            </w:r>
          </w:p>
        </w:tc>
      </w:tr>
      <w:tr w:rsidR="000921B4" w:rsidRPr="00756DC7" w14:paraId="0369BE1A" w14:textId="77777777" w:rsidTr="001C3171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EF76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FF0000"/>
              </w:rPr>
            </w:pPr>
            <w:r w:rsidRPr="00756DC7">
              <w:rPr>
                <w:rFonts w:ascii="Calibri" w:eastAsia="SimSun" w:hAnsi="Calibri" w:cs="Calibri"/>
                <w:color w:val="FF0000"/>
              </w:rPr>
              <w:t>($1,343.25)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5D0E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Umpqua Scoreboard Reserved Funds* </w:t>
            </w:r>
          </w:p>
        </w:tc>
      </w:tr>
      <w:tr w:rsidR="000921B4" w:rsidRPr="00756DC7" w14:paraId="620B251C" w14:textId="77777777" w:rsidTr="001C3171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A106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FF0000"/>
              </w:rPr>
            </w:pPr>
            <w:r w:rsidRPr="00756DC7">
              <w:rPr>
                <w:rFonts w:ascii="Calibri" w:eastAsia="SimSun" w:hAnsi="Calibri" w:cs="Calibri"/>
                <w:color w:val="FF0000"/>
              </w:rPr>
              <w:t>($324.79)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11C8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Amazon Smile Scoreboard Reserved Funds*</w:t>
            </w:r>
          </w:p>
        </w:tc>
      </w:tr>
      <w:tr w:rsidR="000921B4" w:rsidRPr="00756DC7" w14:paraId="5951B6DE" w14:textId="77777777" w:rsidTr="001C3171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7BE3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FF0000"/>
              </w:rPr>
            </w:pPr>
            <w:r w:rsidRPr="00756DC7">
              <w:rPr>
                <w:rFonts w:ascii="Calibri" w:eastAsia="SimSun" w:hAnsi="Calibri" w:cs="Calibri"/>
                <w:color w:val="FF0000"/>
              </w:rPr>
              <w:t>($14,459.52)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8FB4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 xml:space="preserve">Distribution Log from 12/13/21 Meeting </w:t>
            </w:r>
          </w:p>
        </w:tc>
      </w:tr>
      <w:tr w:rsidR="000921B4" w:rsidRPr="00756DC7" w14:paraId="7A28F92F" w14:textId="77777777" w:rsidTr="001C3171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519E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color w:val="FF0000"/>
              </w:rPr>
            </w:pPr>
            <w:r w:rsidRPr="00756DC7">
              <w:rPr>
                <w:rFonts w:ascii="Calibri" w:eastAsia="SimSun" w:hAnsi="Calibri" w:cs="Calibri"/>
                <w:color w:val="FF0000"/>
              </w:rPr>
              <w:t>($787.50)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F49D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color w:val="000000"/>
              </w:rPr>
            </w:pPr>
            <w:r w:rsidRPr="00756DC7">
              <w:rPr>
                <w:rFonts w:ascii="Calibri" w:eastAsia="SimSun" w:hAnsi="Calibri" w:cs="Calibri"/>
                <w:color w:val="000000"/>
              </w:rPr>
              <w:t>Distribution Log from 11/08/21 Meeting -remaining</w:t>
            </w:r>
          </w:p>
        </w:tc>
      </w:tr>
      <w:tr w:rsidR="000921B4" w:rsidRPr="00756DC7" w14:paraId="46EE3416" w14:textId="77777777" w:rsidTr="001C3171">
        <w:trPr>
          <w:trHeight w:val="315"/>
        </w:trPr>
        <w:tc>
          <w:tcPr>
            <w:tcW w:w="136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6B3A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color w:val="FF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FF0000"/>
              </w:rPr>
              <w:t>($21,915.06)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39F4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</w:rPr>
              <w:t>Total Reserved Funds</w:t>
            </w:r>
            <w:r w:rsidRPr="00756DC7">
              <w:rPr>
                <w:rFonts w:ascii="Calibri" w:eastAsia="SimSun" w:hAnsi="Calibri" w:cs="Calibri"/>
                <w:color w:val="000000"/>
              </w:rPr>
              <w:t> </w:t>
            </w:r>
          </w:p>
        </w:tc>
      </w:tr>
      <w:tr w:rsidR="000921B4" w:rsidRPr="00756DC7" w14:paraId="02C718C4" w14:textId="77777777" w:rsidTr="001C3171">
        <w:trPr>
          <w:trHeight w:val="315"/>
        </w:trPr>
        <w:tc>
          <w:tcPr>
            <w:tcW w:w="136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FFCB" w14:textId="77777777" w:rsidR="000921B4" w:rsidRPr="00756DC7" w:rsidRDefault="000921B4" w:rsidP="001A0366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color w:val="00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</w:rPr>
              <w:t xml:space="preserve">$11,535.54 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D362" w14:textId="77777777" w:rsidR="000921B4" w:rsidRPr="00756DC7" w:rsidRDefault="000921B4" w:rsidP="001A0366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</w:rPr>
            </w:pPr>
            <w:r w:rsidRPr="00756DC7">
              <w:rPr>
                <w:rFonts w:ascii="Calibri" w:eastAsia="SimSun" w:hAnsi="Calibri" w:cs="Calibri"/>
                <w:b/>
                <w:bCs/>
                <w:color w:val="000000"/>
              </w:rPr>
              <w:t>Cash balance of non-reserved funds</w:t>
            </w:r>
            <w:r w:rsidRPr="00756DC7">
              <w:rPr>
                <w:rFonts w:ascii="Calibri" w:eastAsia="SimSun" w:hAnsi="Calibri" w:cs="Calibri"/>
                <w:color w:val="000000"/>
              </w:rPr>
              <w:t> </w:t>
            </w:r>
          </w:p>
        </w:tc>
      </w:tr>
    </w:tbl>
    <w:p w14:paraId="301F40D7" w14:textId="2706D4E2" w:rsidR="00993944" w:rsidRDefault="00993944" w:rsidP="001C3171">
      <w:pPr>
        <w:spacing w:after="0" w:line="240" w:lineRule="auto"/>
        <w:textAlignment w:val="baseline"/>
        <w:rPr>
          <w:rFonts w:eastAsia="Times New Roman"/>
        </w:rPr>
      </w:pPr>
    </w:p>
    <w:p w14:paraId="28D98CBD" w14:textId="76195065" w:rsidR="000921B4" w:rsidRPr="001C3171" w:rsidRDefault="001C3171" w:rsidP="001C3171">
      <w:pPr>
        <w:spacing w:after="0" w:line="240" w:lineRule="auto"/>
        <w:ind w:left="360"/>
        <w:textAlignment w:val="baseline"/>
        <w:rPr>
          <w:rFonts w:eastAsia="Times New Roman"/>
          <w:b/>
          <w:bCs/>
        </w:rPr>
      </w:pPr>
      <w:r w:rsidRPr="001C3171">
        <w:rPr>
          <w:rFonts w:eastAsia="Times New Roman"/>
          <w:b/>
          <w:bCs/>
          <w:color w:val="000000"/>
        </w:rPr>
        <w:t xml:space="preserve">1. </w:t>
      </w:r>
      <w:r w:rsidR="000921B4" w:rsidRPr="001C3171">
        <w:rPr>
          <w:rFonts w:eastAsia="Times New Roman"/>
          <w:b/>
          <w:bCs/>
          <w:color w:val="000000"/>
        </w:rPr>
        <w:t>Monthly recurring talking points: </w:t>
      </w:r>
    </w:p>
    <w:p w14:paraId="3CF8F1A6" w14:textId="77777777" w:rsidR="000921B4" w:rsidRDefault="000921B4" w:rsidP="000921B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i/>
          <w:iCs/>
        </w:rPr>
      </w:pPr>
      <w:r>
        <w:rPr>
          <w:b/>
          <w:bCs/>
          <w:color w:val="000000"/>
        </w:rPr>
        <w:t>Accounting Reports:</w:t>
      </w:r>
      <w:r>
        <w:rPr>
          <w:color w:val="000000"/>
        </w:rPr>
        <w:t xml:space="preserve">  a. </w:t>
      </w:r>
      <w:r>
        <w:rPr>
          <w:i/>
          <w:iCs/>
          <w:color w:val="000000"/>
        </w:rPr>
        <w:t xml:space="preserve">Cash Balances available - $11,971.83 b. Reserved Funds $21,915.06 </w:t>
      </w:r>
      <w:r>
        <w:rPr>
          <w:color w:val="000000"/>
        </w:rPr>
        <w:t xml:space="preserve">and c. </w:t>
      </w:r>
      <w:r>
        <w:rPr>
          <w:i/>
          <w:iCs/>
          <w:color w:val="000000"/>
        </w:rPr>
        <w:t>Matching Fund Log Sheet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$14,459.52</w:t>
      </w:r>
    </w:p>
    <w:p w14:paraId="355B2F9E" w14:textId="77777777" w:rsidR="000921B4" w:rsidRDefault="000921B4" w:rsidP="000921B4">
      <w:pPr>
        <w:numPr>
          <w:ilvl w:val="0"/>
          <w:numId w:val="28"/>
        </w:numPr>
        <w:spacing w:after="0" w:line="240" w:lineRule="auto"/>
        <w:ind w:left="1440"/>
        <w:textAlignment w:val="baseline"/>
      </w:pPr>
      <w:r>
        <w:rPr>
          <w:b/>
          <w:bCs/>
          <w:color w:val="000000"/>
        </w:rPr>
        <w:t>Receivable Update:</w:t>
      </w:r>
      <w:r>
        <w:rPr>
          <w:color w:val="000000"/>
        </w:rPr>
        <w:t> Amounts owed from 2020/2021 School year – 5% contribution – see attached A/R as of 12/13/21.  Band and Girls Basketball outstanding- Britt follow-up.</w:t>
      </w:r>
    </w:p>
    <w:p w14:paraId="063E90BA" w14:textId="77777777" w:rsidR="000921B4" w:rsidRDefault="000921B4" w:rsidP="000921B4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Review of non-cashed checks:</w:t>
      </w:r>
      <w:r>
        <w:rPr>
          <w:rFonts w:eastAsia="Times New Roman"/>
          <w:color w:val="000000"/>
        </w:rPr>
        <w:t> all checks have been accounted for.</w:t>
      </w:r>
    </w:p>
    <w:p w14:paraId="2942D842" w14:textId="3DCBB3C8" w:rsidR="000921B4" w:rsidRPr="001C3171" w:rsidRDefault="001C3171" w:rsidP="001C3171">
      <w:pPr>
        <w:spacing w:after="0" w:line="240" w:lineRule="auto"/>
        <w:ind w:left="360"/>
        <w:textAlignment w:val="baseline"/>
        <w:rPr>
          <w:rFonts w:eastAsia="Times New Roman"/>
          <w:b/>
          <w:bCs/>
        </w:rPr>
      </w:pPr>
      <w:r w:rsidRPr="001C3171">
        <w:rPr>
          <w:rFonts w:eastAsia="Times New Roman"/>
          <w:b/>
          <w:bCs/>
        </w:rPr>
        <w:t xml:space="preserve">2. </w:t>
      </w:r>
      <w:r w:rsidR="000921B4" w:rsidRPr="001C3171">
        <w:rPr>
          <w:rFonts w:eastAsia="Times New Roman"/>
          <w:b/>
          <w:bCs/>
        </w:rPr>
        <w:t xml:space="preserve">Executive Meeting – </w:t>
      </w:r>
    </w:p>
    <w:p w14:paraId="046F27A8" w14:textId="77777777" w:rsidR="000921B4" w:rsidRDefault="000921B4" w:rsidP="000921B4">
      <w:pPr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Tax Receipts for PayPal – send out emails for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Quarter 2021 by 01/31/22.</w:t>
      </w:r>
    </w:p>
    <w:p w14:paraId="37511D0B" w14:textId="6E568447" w:rsidR="000921B4" w:rsidRDefault="001C3171" w:rsidP="001C3171">
      <w:pPr>
        <w:spacing w:after="0" w:line="240" w:lineRule="auto"/>
        <w:ind w:left="360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0921B4">
        <w:rPr>
          <w:rFonts w:eastAsia="Times New Roman"/>
          <w:b/>
          <w:bCs/>
        </w:rPr>
        <w:t>UPDATE ON YEAR END DATA – 990 Submission</w:t>
      </w:r>
    </w:p>
    <w:p w14:paraId="3DD3EDA3" w14:textId="77777777" w:rsidR="000921B4" w:rsidRDefault="000921B4" w:rsidP="000921B4">
      <w:pPr>
        <w:numPr>
          <w:ilvl w:val="1"/>
          <w:numId w:val="33"/>
        </w:numPr>
        <w:spacing w:after="0" w:line="240" w:lineRule="auto"/>
        <w:ind w:left="1440"/>
        <w:textAlignment w:val="baseline"/>
        <w:rPr>
          <w:rFonts w:eastAsia="Times New Roman"/>
        </w:rPr>
      </w:pPr>
      <w:proofErr w:type="spellStart"/>
      <w:r>
        <w:rPr>
          <w:rFonts w:eastAsia="Times New Roman"/>
        </w:rPr>
        <w:t>Miyeon</w:t>
      </w:r>
      <w:proofErr w:type="spellEnd"/>
      <w:r>
        <w:rPr>
          <w:rFonts w:eastAsia="Times New Roman"/>
        </w:rPr>
        <w:t xml:space="preserve"> Lee review Britt’s submission</w:t>
      </w:r>
    </w:p>
    <w:p w14:paraId="06505A5D" w14:textId="4F987078" w:rsidR="000921B4" w:rsidRPr="001C3171" w:rsidRDefault="001C3171" w:rsidP="001C3171">
      <w:pPr>
        <w:spacing w:after="0" w:line="240" w:lineRule="auto"/>
        <w:ind w:left="360"/>
        <w:rPr>
          <w:rFonts w:eastAsia="Times New Roman"/>
          <w:b/>
          <w:bCs/>
        </w:rPr>
      </w:pPr>
      <w:r w:rsidRPr="001C3171">
        <w:rPr>
          <w:rFonts w:eastAsia="Times New Roman"/>
          <w:b/>
          <w:bCs/>
        </w:rPr>
        <w:t xml:space="preserve">4. </w:t>
      </w:r>
      <w:r w:rsidR="000921B4" w:rsidRPr="001C3171">
        <w:rPr>
          <w:rFonts w:eastAsia="Times New Roman"/>
          <w:b/>
          <w:bCs/>
        </w:rPr>
        <w:t xml:space="preserve">Reminder Budgets! </w:t>
      </w:r>
    </w:p>
    <w:p w14:paraId="5F3E1681" w14:textId="3F6E6D2B" w:rsidR="003F75EE" w:rsidRDefault="003F75EE" w:rsidP="003F75EE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br/>
      </w:r>
      <w:r w:rsidRPr="00AB2283">
        <w:rPr>
          <w:rFonts w:eastAsia="Times New Roman"/>
        </w:rPr>
        <w:t>Rick likes to get a budge</w:t>
      </w:r>
      <w:r w:rsidR="00AB2283">
        <w:rPr>
          <w:rFonts w:eastAsia="Times New Roman"/>
        </w:rPr>
        <w:t>t</w:t>
      </w:r>
      <w:r w:rsidRPr="00AB2283">
        <w:rPr>
          <w:rFonts w:eastAsia="Times New Roman"/>
        </w:rPr>
        <w:t xml:space="preserve"> from each Club for Title 9 purposes, including approx. income and approx. idea of what it will be spent on. Due ASAP.</w:t>
      </w:r>
      <w:r w:rsidR="00AB2283">
        <w:rPr>
          <w:rFonts w:eastAsia="Times New Roman"/>
        </w:rPr>
        <w:t xml:space="preserve"> </w:t>
      </w:r>
      <w:r w:rsidRPr="00AB2283">
        <w:rPr>
          <w:rFonts w:eastAsia="Times New Roman"/>
        </w:rPr>
        <w:t>W-9s are due in January</w:t>
      </w:r>
      <w:r w:rsidR="00AB2283" w:rsidRPr="00AB2283">
        <w:rPr>
          <w:rFonts w:eastAsia="Times New Roman"/>
        </w:rPr>
        <w:t xml:space="preserve"> for </w:t>
      </w:r>
      <w:r w:rsidRPr="00AB2283">
        <w:rPr>
          <w:rFonts w:eastAsia="Times New Roman"/>
        </w:rPr>
        <w:t>anybody</w:t>
      </w:r>
      <w:r w:rsidR="00AB2283" w:rsidRPr="00AB2283">
        <w:rPr>
          <w:rFonts w:eastAsia="Times New Roman"/>
        </w:rPr>
        <w:t xml:space="preserve"> you’ve paid </w:t>
      </w:r>
      <w:r w:rsidRPr="00AB2283">
        <w:rPr>
          <w:rFonts w:eastAsia="Times New Roman"/>
        </w:rPr>
        <w:t>over $600. Review your checkbooks.</w:t>
      </w:r>
      <w:r w:rsidR="00AB2283" w:rsidRPr="00AB2283">
        <w:rPr>
          <w:rFonts w:eastAsia="Times New Roman"/>
        </w:rPr>
        <w:t xml:space="preserve"> If you have checks over $600, you’ll need to ask the vendor for a W-9. Gifting limit is $500/year.</w:t>
      </w:r>
    </w:p>
    <w:p w14:paraId="0A5ED46E" w14:textId="73083036" w:rsidR="00AB2283" w:rsidRDefault="00AB2283" w:rsidP="003F75EE">
      <w:pPr>
        <w:spacing w:after="0" w:line="240" w:lineRule="auto"/>
        <w:rPr>
          <w:rFonts w:eastAsia="Times New Roman"/>
        </w:rPr>
      </w:pPr>
    </w:p>
    <w:p w14:paraId="1C2E86EC" w14:textId="013CBA8E" w:rsidR="00AB2283" w:rsidRPr="00AB2283" w:rsidRDefault="00AB2283" w:rsidP="003F75EE">
      <w:pPr>
        <w:spacing w:after="0" w:line="240" w:lineRule="auto"/>
        <w:rPr>
          <w:rFonts w:eastAsia="Times New Roman"/>
        </w:rPr>
      </w:pPr>
      <w:r w:rsidRPr="00993944">
        <w:rPr>
          <w:rFonts w:eastAsia="Times New Roman"/>
          <w:b/>
          <w:bCs/>
          <w:u w:val="single"/>
        </w:rPr>
        <w:t>Advertising/Matching Funds (Amy):</w:t>
      </w:r>
      <w:r>
        <w:rPr>
          <w:rFonts w:eastAsia="Times New Roman"/>
        </w:rPr>
        <w:t xml:space="preserve"> We had our first “shout-out”. We’re doing a $20 shout-out promotion. We could do some cross-club promotion.</w:t>
      </w:r>
    </w:p>
    <w:p w14:paraId="48D5F8CD" w14:textId="77777777" w:rsidR="003F75EE" w:rsidRPr="00AB2283" w:rsidRDefault="003F75EE" w:rsidP="003453BE">
      <w:pPr>
        <w:spacing w:after="0" w:line="240" w:lineRule="auto"/>
        <w:ind w:left="720"/>
        <w:rPr>
          <w:rFonts w:eastAsia="Times New Roman"/>
        </w:rPr>
      </w:pPr>
    </w:p>
    <w:p w14:paraId="091B374E" w14:textId="1DC987BC" w:rsidR="007E7718" w:rsidRPr="008F18C3" w:rsidRDefault="009F73D4" w:rsidP="007E7718">
      <w:pPr>
        <w:spacing w:after="0" w:line="240" w:lineRule="auto"/>
        <w:rPr>
          <w:rFonts w:eastAsia="Times New Roman"/>
          <w:b/>
          <w:bCs/>
          <w:u w:val="single"/>
        </w:rPr>
      </w:pPr>
      <w:r w:rsidRPr="008F18C3">
        <w:rPr>
          <w:rFonts w:eastAsia="Times New Roman"/>
          <w:b/>
          <w:bCs/>
          <w:u w:val="single"/>
        </w:rPr>
        <w:t>Athletic Director (Rick)</w:t>
      </w:r>
      <w:r w:rsidR="008F18C3">
        <w:rPr>
          <w:rFonts w:eastAsia="Times New Roman"/>
          <w:b/>
          <w:bCs/>
          <w:u w:val="single"/>
        </w:rPr>
        <w:t>:</w:t>
      </w:r>
    </w:p>
    <w:p w14:paraId="196E3901" w14:textId="45871C72" w:rsidR="009F73D4" w:rsidRDefault="009F73D4" w:rsidP="007E7718">
      <w:pPr>
        <w:spacing w:after="0" w:line="240" w:lineRule="auto"/>
        <w:rPr>
          <w:rFonts w:eastAsia="Times New Roman"/>
        </w:rPr>
      </w:pPr>
      <w:r w:rsidRPr="008F18C3">
        <w:rPr>
          <w:rFonts w:eastAsia="Times New Roman"/>
          <w:b/>
          <w:bCs/>
        </w:rPr>
        <w:t>Winter Sports:</w:t>
      </w:r>
      <w:r>
        <w:rPr>
          <w:rFonts w:eastAsia="Times New Roman"/>
        </w:rPr>
        <w:t xml:space="preserve"> </w:t>
      </w:r>
      <w:r w:rsidR="000921B4">
        <w:rPr>
          <w:rFonts w:eastAsia="Times New Roman"/>
        </w:rPr>
        <w:t>Rick had a previous engagement. Winter Sports update coming in January.</w:t>
      </w:r>
    </w:p>
    <w:p w14:paraId="3640392F" w14:textId="77777777" w:rsidR="009F73D4" w:rsidRPr="007E7718" w:rsidRDefault="009F73D4" w:rsidP="007E7718">
      <w:pPr>
        <w:spacing w:after="0" w:line="240" w:lineRule="auto"/>
        <w:rPr>
          <w:rFonts w:eastAsia="Times New Roman"/>
        </w:rPr>
      </w:pPr>
    </w:p>
    <w:p w14:paraId="5E58D905" w14:textId="11CD97EE" w:rsidR="00EB2CE6" w:rsidRDefault="10609363" w:rsidP="10609363">
      <w:pPr>
        <w:rPr>
          <w:b/>
          <w:bCs/>
          <w:u w:val="single"/>
        </w:rPr>
      </w:pPr>
      <w:r w:rsidRPr="10609363">
        <w:rPr>
          <w:b/>
          <w:bCs/>
          <w:u w:val="single"/>
        </w:rPr>
        <w:t>President’s Report (Janis):</w:t>
      </w:r>
      <w:r w:rsidR="006B589F">
        <w:rPr>
          <w:b/>
          <w:bCs/>
          <w:u w:val="single"/>
        </w:rPr>
        <w:t xml:space="preserve"> </w:t>
      </w:r>
    </w:p>
    <w:p w14:paraId="174A3DBC" w14:textId="2CA8835F" w:rsidR="00AB2283" w:rsidRPr="00AB2283" w:rsidRDefault="00AB2283" w:rsidP="10609363">
      <w:r w:rsidRPr="00AB2283">
        <w:rPr>
          <w:b/>
          <w:bCs/>
        </w:rPr>
        <w:t xml:space="preserve">Evergreen: </w:t>
      </w:r>
      <w:r w:rsidRPr="00AB2283">
        <w:t>Just found out that Evergreen will do a strategic sponsorship at $10,000.</w:t>
      </w:r>
    </w:p>
    <w:p w14:paraId="0E919BD0" w14:textId="6B7C5D83" w:rsidR="00D155F3" w:rsidRDefault="00AB2283">
      <w:pPr>
        <w:spacing w:after="200" w:line="276" w:lineRule="auto"/>
      </w:pPr>
      <w:r>
        <w:rPr>
          <w:b/>
          <w:bCs/>
        </w:rPr>
        <w:t>Climate Pledge</w:t>
      </w:r>
      <w:r w:rsidR="00C60FA0" w:rsidRPr="00496D2E">
        <w:rPr>
          <w:b/>
          <w:bCs/>
        </w:rPr>
        <w:t>:</w:t>
      </w:r>
      <w:r w:rsidR="00C60FA0">
        <w:t xml:space="preserve"> </w:t>
      </w:r>
      <w:r>
        <w:t>Reached out looking for Booster volunteers</w:t>
      </w:r>
      <w:r w:rsidR="00993944">
        <w:t xml:space="preserve"> to “work” events in exchange for Booster donations. Adults only. Some non-profits that volunteer consistently get to choose their events.</w:t>
      </w:r>
    </w:p>
    <w:p w14:paraId="213BA734" w14:textId="77777777" w:rsidR="00F47708" w:rsidRDefault="00F47708" w:rsidP="00F47708">
      <w:pPr>
        <w:rPr>
          <w:b/>
          <w:bCs/>
          <w:u w:val="single"/>
        </w:rPr>
      </w:pPr>
      <w:r>
        <w:rPr>
          <w:b/>
          <w:bCs/>
          <w:u w:val="single"/>
        </w:rPr>
        <w:t>Around the Horn:</w:t>
      </w:r>
    </w:p>
    <w:p w14:paraId="088A45D8" w14:textId="5A79B1E1" w:rsidR="00F47708" w:rsidRPr="00FE0ADE" w:rsidRDefault="00F47708" w:rsidP="00F47708">
      <w:pPr>
        <w:rPr>
          <w:b/>
          <w:bCs/>
        </w:rPr>
      </w:pPr>
      <w:r w:rsidRPr="287480BE">
        <w:rPr>
          <w:b/>
          <w:bCs/>
        </w:rPr>
        <w:t xml:space="preserve">Boys Basketball: </w:t>
      </w:r>
      <w:r>
        <w:br/>
      </w:r>
      <w:r w:rsidRPr="287480BE">
        <w:rPr>
          <w:b/>
          <w:bCs/>
        </w:rPr>
        <w:t>Boys Golf:</w:t>
      </w:r>
      <w:r>
        <w:rPr>
          <w:b/>
          <w:bCs/>
        </w:rPr>
        <w:t xml:space="preserve"> </w:t>
      </w:r>
      <w:r w:rsidR="000921B4" w:rsidRPr="00993944">
        <w:t>NR</w:t>
      </w:r>
      <w:r>
        <w:br/>
      </w:r>
      <w:r w:rsidRPr="287480BE">
        <w:rPr>
          <w:b/>
          <w:bCs/>
        </w:rPr>
        <w:t>Boys Soccer</w:t>
      </w:r>
      <w:r>
        <w:rPr>
          <w:b/>
          <w:bCs/>
        </w:rPr>
        <w:t>:</w:t>
      </w:r>
      <w:r>
        <w:t xml:space="preserve"> </w:t>
      </w:r>
      <w:r w:rsidR="00993944">
        <w:t>NR</w:t>
      </w:r>
      <w:r>
        <w:br/>
      </w:r>
      <w:r w:rsidRPr="287480BE">
        <w:rPr>
          <w:b/>
          <w:bCs/>
        </w:rPr>
        <w:t>X-country/track</w:t>
      </w:r>
      <w:r>
        <w:rPr>
          <w:b/>
          <w:bCs/>
        </w:rPr>
        <w:t>:</w:t>
      </w:r>
      <w:r>
        <w:br/>
      </w:r>
      <w:r w:rsidRPr="287480BE">
        <w:rPr>
          <w:b/>
          <w:bCs/>
        </w:rPr>
        <w:t>Dance</w:t>
      </w:r>
      <w:r>
        <w:rPr>
          <w:b/>
          <w:bCs/>
        </w:rPr>
        <w:t>:</w:t>
      </w:r>
      <w:r>
        <w:rPr>
          <w:b/>
          <w:bCs/>
        </w:rPr>
        <w:br/>
      </w:r>
      <w:r w:rsidRPr="287480BE">
        <w:rPr>
          <w:b/>
          <w:bCs/>
        </w:rPr>
        <w:t xml:space="preserve">Diamond Club: </w:t>
      </w:r>
      <w:r>
        <w:br/>
      </w:r>
      <w:r w:rsidRPr="287480BE">
        <w:rPr>
          <w:b/>
          <w:bCs/>
        </w:rPr>
        <w:lastRenderedPageBreak/>
        <w:t xml:space="preserve">Football: </w:t>
      </w:r>
      <w:r w:rsidR="000921B4" w:rsidRPr="00993944">
        <w:t>NR</w:t>
      </w:r>
      <w:r w:rsidRPr="00993944">
        <w:br/>
      </w:r>
      <w:r w:rsidRPr="287480BE">
        <w:rPr>
          <w:b/>
          <w:bCs/>
        </w:rPr>
        <w:t>Girls Basketball:</w:t>
      </w:r>
      <w:r w:rsidR="000921B4">
        <w:rPr>
          <w:b/>
          <w:bCs/>
        </w:rPr>
        <w:t xml:space="preserve"> </w:t>
      </w:r>
      <w:r w:rsidR="000921B4" w:rsidRPr="00993944">
        <w:t>NR</w:t>
      </w:r>
      <w:r w:rsidRPr="00993944">
        <w:t xml:space="preserve"> </w:t>
      </w:r>
      <w:r>
        <w:br/>
      </w:r>
      <w:r w:rsidRPr="287480BE">
        <w:rPr>
          <w:b/>
          <w:bCs/>
        </w:rPr>
        <w:t>Girls Golf:</w:t>
      </w:r>
      <w:r w:rsidR="000921B4">
        <w:rPr>
          <w:b/>
          <w:bCs/>
        </w:rPr>
        <w:t xml:space="preserve"> </w:t>
      </w:r>
      <w:r w:rsidR="000921B4" w:rsidRPr="00993944">
        <w:t>NR</w:t>
      </w:r>
      <w:r>
        <w:br/>
      </w:r>
      <w:r w:rsidRPr="287480BE">
        <w:rPr>
          <w:b/>
          <w:bCs/>
        </w:rPr>
        <w:t>Girls Soccer</w:t>
      </w:r>
      <w:r>
        <w:rPr>
          <w:b/>
          <w:bCs/>
        </w:rPr>
        <w:t>:</w:t>
      </w:r>
      <w:r w:rsidRPr="287480BE">
        <w:rPr>
          <w:b/>
          <w:bCs/>
        </w:rPr>
        <w:t xml:space="preserve"> </w:t>
      </w:r>
      <w:r w:rsidR="000921B4" w:rsidRPr="00993944">
        <w:t>NR</w:t>
      </w:r>
      <w:r w:rsidRPr="00993944">
        <w:br/>
      </w:r>
      <w:r w:rsidRPr="287480BE">
        <w:rPr>
          <w:b/>
          <w:bCs/>
        </w:rPr>
        <w:t>Gymnastics:</w:t>
      </w:r>
      <w:r w:rsidR="000921B4">
        <w:rPr>
          <w:b/>
          <w:bCs/>
        </w:rPr>
        <w:t xml:space="preserve"> </w:t>
      </w:r>
      <w:r w:rsidR="000921B4" w:rsidRPr="00993944">
        <w:t>NR</w:t>
      </w:r>
      <w:r w:rsidRPr="00993944">
        <w:t xml:space="preserve"> </w:t>
      </w:r>
      <w:r>
        <w:br/>
      </w:r>
      <w:r w:rsidRPr="287480BE">
        <w:rPr>
          <w:b/>
          <w:bCs/>
        </w:rPr>
        <w:t>Music:</w:t>
      </w:r>
      <w:r>
        <w:t xml:space="preserve"> </w:t>
      </w:r>
      <w:r w:rsidR="000921B4">
        <w:t>NR</w:t>
      </w:r>
      <w:r>
        <w:br/>
      </w:r>
      <w:r w:rsidRPr="287480BE">
        <w:rPr>
          <w:b/>
          <w:bCs/>
        </w:rPr>
        <w:t>Swim &amp; Dive:</w:t>
      </w:r>
      <w:r>
        <w:t xml:space="preserve"> </w:t>
      </w:r>
      <w:r>
        <w:br/>
      </w:r>
      <w:r w:rsidRPr="287480BE">
        <w:rPr>
          <w:b/>
          <w:bCs/>
        </w:rPr>
        <w:t xml:space="preserve">Theater: </w:t>
      </w:r>
      <w:r w:rsidR="00993944" w:rsidRPr="00993944">
        <w:t>NR</w:t>
      </w:r>
      <w:r w:rsidRPr="00993944">
        <w:br/>
      </w:r>
      <w:r w:rsidRPr="287480BE">
        <w:rPr>
          <w:b/>
          <w:bCs/>
        </w:rPr>
        <w:t>Volleyball:</w:t>
      </w:r>
      <w:r w:rsidR="00993944">
        <w:rPr>
          <w:b/>
          <w:bCs/>
        </w:rPr>
        <w:t xml:space="preserve"> </w:t>
      </w:r>
      <w:r w:rsidR="00993944" w:rsidRPr="00993944">
        <w:t>NR</w:t>
      </w:r>
      <w:r>
        <w:br/>
      </w:r>
      <w:r w:rsidRPr="287480BE">
        <w:rPr>
          <w:b/>
          <w:bCs/>
        </w:rPr>
        <w:t>Wrestling:</w:t>
      </w:r>
      <w:r w:rsidR="00993944">
        <w:rPr>
          <w:b/>
          <w:bCs/>
        </w:rPr>
        <w:t xml:space="preserve"> </w:t>
      </w:r>
      <w:r w:rsidR="00993944" w:rsidRPr="00993944">
        <w:t>NR</w:t>
      </w:r>
    </w:p>
    <w:p w14:paraId="26AF4EF0" w14:textId="2123D918" w:rsidR="001C3171" w:rsidRDefault="001C3171" w:rsidP="00F47708">
      <w:r>
        <w:t>Anything you’d like to see from the Umbrella Booster Club as we go into 2022?</w:t>
      </w:r>
    </w:p>
    <w:p w14:paraId="71DC725D" w14:textId="53EC2E0B" w:rsidR="004D3993" w:rsidRPr="00E6551F" w:rsidRDefault="00F47708" w:rsidP="00F47708">
      <w:r>
        <w:t>Janis adjourned the meeting at 8:</w:t>
      </w:r>
      <w:r w:rsidR="001C3171">
        <w:t>08</w:t>
      </w:r>
      <w:r>
        <w:t xml:space="preserve">p. </w:t>
      </w:r>
      <w:r w:rsidRPr="009E743D">
        <w:rPr>
          <w:b/>
          <w:bCs/>
          <w:color w:val="FF0000"/>
        </w:rPr>
        <w:t xml:space="preserve">Next Meeting, Monday, </w:t>
      </w:r>
      <w:r>
        <w:rPr>
          <w:b/>
          <w:bCs/>
          <w:color w:val="FF0000"/>
        </w:rPr>
        <w:t>January 10</w:t>
      </w:r>
      <w:r w:rsidRPr="00F47708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>, 7:30p-8:30p.</w:t>
      </w:r>
    </w:p>
    <w:sectPr w:rsidR="004D3993" w:rsidRPr="00E6551F" w:rsidSect="007E2C8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FBB"/>
    <w:multiLevelType w:val="hybridMultilevel"/>
    <w:tmpl w:val="05DC2FA8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946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8C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89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0E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8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E5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63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ABF"/>
    <w:multiLevelType w:val="hybridMultilevel"/>
    <w:tmpl w:val="F0D22C42"/>
    <w:lvl w:ilvl="0" w:tplc="3D1A86EC">
      <w:start w:val="1"/>
      <w:numFmt w:val="decimal"/>
      <w:lvlText w:val="%1."/>
      <w:lvlJc w:val="left"/>
      <w:pPr>
        <w:ind w:left="720" w:hanging="360"/>
      </w:pPr>
    </w:lvl>
    <w:lvl w:ilvl="1" w:tplc="7D244532">
      <w:start w:val="1"/>
      <w:numFmt w:val="lowerLetter"/>
      <w:lvlText w:val="%2."/>
      <w:lvlJc w:val="left"/>
      <w:pPr>
        <w:ind w:left="1440" w:hanging="360"/>
      </w:pPr>
    </w:lvl>
    <w:lvl w:ilvl="2" w:tplc="07FE0B34">
      <w:start w:val="1"/>
      <w:numFmt w:val="lowerRoman"/>
      <w:lvlText w:val="%3."/>
      <w:lvlJc w:val="right"/>
      <w:pPr>
        <w:ind w:left="2160" w:hanging="180"/>
      </w:pPr>
    </w:lvl>
    <w:lvl w:ilvl="3" w:tplc="069619D4">
      <w:start w:val="1"/>
      <w:numFmt w:val="decimal"/>
      <w:lvlText w:val="%4."/>
      <w:lvlJc w:val="left"/>
      <w:pPr>
        <w:ind w:left="2880" w:hanging="360"/>
      </w:pPr>
    </w:lvl>
    <w:lvl w:ilvl="4" w:tplc="4CBE7B44">
      <w:start w:val="1"/>
      <w:numFmt w:val="lowerLetter"/>
      <w:lvlText w:val="%5."/>
      <w:lvlJc w:val="left"/>
      <w:pPr>
        <w:ind w:left="3600" w:hanging="360"/>
      </w:pPr>
    </w:lvl>
    <w:lvl w:ilvl="5" w:tplc="5A8CFFA4">
      <w:start w:val="1"/>
      <w:numFmt w:val="lowerRoman"/>
      <w:lvlText w:val="%6."/>
      <w:lvlJc w:val="right"/>
      <w:pPr>
        <w:ind w:left="4320" w:hanging="180"/>
      </w:pPr>
    </w:lvl>
    <w:lvl w:ilvl="6" w:tplc="F2BCA046">
      <w:start w:val="1"/>
      <w:numFmt w:val="decimal"/>
      <w:lvlText w:val="%7."/>
      <w:lvlJc w:val="left"/>
      <w:pPr>
        <w:ind w:left="5040" w:hanging="360"/>
      </w:pPr>
    </w:lvl>
    <w:lvl w:ilvl="7" w:tplc="29A8793A">
      <w:start w:val="1"/>
      <w:numFmt w:val="lowerLetter"/>
      <w:lvlText w:val="%8."/>
      <w:lvlJc w:val="left"/>
      <w:pPr>
        <w:ind w:left="5760" w:hanging="360"/>
      </w:pPr>
    </w:lvl>
    <w:lvl w:ilvl="8" w:tplc="20269F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4F5"/>
    <w:multiLevelType w:val="hybridMultilevel"/>
    <w:tmpl w:val="671C383A"/>
    <w:lvl w:ilvl="0" w:tplc="9B1ABF9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C032F3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5636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8477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A282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9C8C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924E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E020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F23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849CB"/>
    <w:multiLevelType w:val="hybridMultilevel"/>
    <w:tmpl w:val="8EF84196"/>
    <w:lvl w:ilvl="0" w:tplc="83F01D52">
      <w:start w:val="1"/>
      <w:numFmt w:val="decimal"/>
      <w:lvlText w:val="%1."/>
      <w:lvlJc w:val="left"/>
      <w:pPr>
        <w:ind w:left="720" w:hanging="360"/>
      </w:pPr>
    </w:lvl>
    <w:lvl w:ilvl="1" w:tplc="22B62032">
      <w:start w:val="1"/>
      <w:numFmt w:val="bullet"/>
      <w:lvlText w:val=""/>
      <w:lvlJc w:val="left"/>
      <w:pPr>
        <w:ind w:left="1440" w:hanging="360"/>
      </w:pPr>
    </w:lvl>
    <w:lvl w:ilvl="2" w:tplc="A398A7AA">
      <w:start w:val="1"/>
      <w:numFmt w:val="lowerRoman"/>
      <w:lvlText w:val="%3."/>
      <w:lvlJc w:val="right"/>
      <w:pPr>
        <w:ind w:left="2160" w:hanging="180"/>
      </w:pPr>
    </w:lvl>
    <w:lvl w:ilvl="3" w:tplc="CED2E6EA">
      <w:start w:val="1"/>
      <w:numFmt w:val="decimal"/>
      <w:lvlText w:val="%4."/>
      <w:lvlJc w:val="left"/>
      <w:pPr>
        <w:ind w:left="2880" w:hanging="360"/>
      </w:pPr>
    </w:lvl>
    <w:lvl w:ilvl="4" w:tplc="44307886">
      <w:start w:val="1"/>
      <w:numFmt w:val="lowerLetter"/>
      <w:lvlText w:val="%5."/>
      <w:lvlJc w:val="left"/>
      <w:pPr>
        <w:ind w:left="3600" w:hanging="360"/>
      </w:pPr>
    </w:lvl>
    <w:lvl w:ilvl="5" w:tplc="34DE6FA0">
      <w:start w:val="1"/>
      <w:numFmt w:val="lowerRoman"/>
      <w:lvlText w:val="%6."/>
      <w:lvlJc w:val="right"/>
      <w:pPr>
        <w:ind w:left="4320" w:hanging="180"/>
      </w:pPr>
    </w:lvl>
    <w:lvl w:ilvl="6" w:tplc="D5B8A53E">
      <w:start w:val="1"/>
      <w:numFmt w:val="decimal"/>
      <w:lvlText w:val="%7."/>
      <w:lvlJc w:val="left"/>
      <w:pPr>
        <w:ind w:left="5040" w:hanging="360"/>
      </w:pPr>
    </w:lvl>
    <w:lvl w:ilvl="7" w:tplc="A5C2AF1E">
      <w:start w:val="1"/>
      <w:numFmt w:val="lowerLetter"/>
      <w:lvlText w:val="%8."/>
      <w:lvlJc w:val="left"/>
      <w:pPr>
        <w:ind w:left="5760" w:hanging="360"/>
      </w:pPr>
    </w:lvl>
    <w:lvl w:ilvl="8" w:tplc="C6BA53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E95"/>
    <w:multiLevelType w:val="hybridMultilevel"/>
    <w:tmpl w:val="4FC6D02A"/>
    <w:lvl w:ilvl="0" w:tplc="64AEF7D2">
      <w:start w:val="6"/>
      <w:numFmt w:val="decimal"/>
      <w:lvlText w:val="%1."/>
      <w:lvlJc w:val="left"/>
      <w:pPr>
        <w:ind w:left="720" w:hanging="360"/>
      </w:pPr>
    </w:lvl>
    <w:lvl w:ilvl="1" w:tplc="FFE0F63C">
      <w:start w:val="1"/>
      <w:numFmt w:val="lowerLetter"/>
      <w:lvlText w:val="%2."/>
      <w:lvlJc w:val="left"/>
      <w:pPr>
        <w:ind w:left="1440" w:hanging="360"/>
      </w:pPr>
    </w:lvl>
    <w:lvl w:ilvl="2" w:tplc="EFA64376">
      <w:start w:val="1"/>
      <w:numFmt w:val="lowerRoman"/>
      <w:lvlText w:val="%3."/>
      <w:lvlJc w:val="right"/>
      <w:pPr>
        <w:ind w:left="2160" w:hanging="180"/>
      </w:pPr>
    </w:lvl>
    <w:lvl w:ilvl="3" w:tplc="93B050CC">
      <w:start w:val="1"/>
      <w:numFmt w:val="decimal"/>
      <w:lvlText w:val="%4."/>
      <w:lvlJc w:val="left"/>
      <w:pPr>
        <w:ind w:left="2880" w:hanging="360"/>
      </w:pPr>
    </w:lvl>
    <w:lvl w:ilvl="4" w:tplc="11FEC352">
      <w:start w:val="1"/>
      <w:numFmt w:val="lowerLetter"/>
      <w:lvlText w:val="%5."/>
      <w:lvlJc w:val="left"/>
      <w:pPr>
        <w:ind w:left="3600" w:hanging="360"/>
      </w:pPr>
    </w:lvl>
    <w:lvl w:ilvl="5" w:tplc="D1DC96A6">
      <w:start w:val="1"/>
      <w:numFmt w:val="lowerRoman"/>
      <w:lvlText w:val="%6."/>
      <w:lvlJc w:val="right"/>
      <w:pPr>
        <w:ind w:left="4320" w:hanging="180"/>
      </w:pPr>
    </w:lvl>
    <w:lvl w:ilvl="6" w:tplc="C7767808">
      <w:start w:val="1"/>
      <w:numFmt w:val="decimal"/>
      <w:lvlText w:val="%7."/>
      <w:lvlJc w:val="left"/>
      <w:pPr>
        <w:ind w:left="5040" w:hanging="360"/>
      </w:pPr>
    </w:lvl>
    <w:lvl w:ilvl="7" w:tplc="69847412">
      <w:start w:val="1"/>
      <w:numFmt w:val="lowerLetter"/>
      <w:lvlText w:val="%8."/>
      <w:lvlJc w:val="left"/>
      <w:pPr>
        <w:ind w:left="5760" w:hanging="360"/>
      </w:pPr>
    </w:lvl>
    <w:lvl w:ilvl="8" w:tplc="3E9439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0D98"/>
    <w:multiLevelType w:val="hybridMultilevel"/>
    <w:tmpl w:val="834C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B62A24"/>
    <w:multiLevelType w:val="hybridMultilevel"/>
    <w:tmpl w:val="A0E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440"/>
    <w:multiLevelType w:val="hybridMultilevel"/>
    <w:tmpl w:val="15E8E57E"/>
    <w:lvl w:ilvl="0" w:tplc="C442CE3E">
      <w:start w:val="1"/>
      <w:numFmt w:val="decimal"/>
      <w:lvlText w:val="%1."/>
      <w:lvlJc w:val="left"/>
      <w:pPr>
        <w:ind w:left="720" w:hanging="360"/>
      </w:pPr>
    </w:lvl>
    <w:lvl w:ilvl="1" w:tplc="96C0EA66">
      <w:start w:val="1"/>
      <w:numFmt w:val="lowerLetter"/>
      <w:lvlText w:val="%2."/>
      <w:lvlJc w:val="left"/>
      <w:pPr>
        <w:ind w:left="1440" w:hanging="360"/>
      </w:pPr>
    </w:lvl>
    <w:lvl w:ilvl="2" w:tplc="CCD474DC">
      <w:start w:val="1"/>
      <w:numFmt w:val="lowerRoman"/>
      <w:lvlText w:val="%3."/>
      <w:lvlJc w:val="right"/>
      <w:pPr>
        <w:ind w:left="2160" w:hanging="180"/>
      </w:pPr>
    </w:lvl>
    <w:lvl w:ilvl="3" w:tplc="A9662B76">
      <w:start w:val="1"/>
      <w:numFmt w:val="decimal"/>
      <w:lvlText w:val="%4."/>
      <w:lvlJc w:val="left"/>
      <w:pPr>
        <w:ind w:left="2880" w:hanging="360"/>
      </w:pPr>
    </w:lvl>
    <w:lvl w:ilvl="4" w:tplc="B2285E54">
      <w:start w:val="1"/>
      <w:numFmt w:val="lowerLetter"/>
      <w:lvlText w:val="%5."/>
      <w:lvlJc w:val="left"/>
      <w:pPr>
        <w:ind w:left="3600" w:hanging="360"/>
      </w:pPr>
    </w:lvl>
    <w:lvl w:ilvl="5" w:tplc="1B5A990A">
      <w:start w:val="1"/>
      <w:numFmt w:val="lowerRoman"/>
      <w:lvlText w:val="%6."/>
      <w:lvlJc w:val="right"/>
      <w:pPr>
        <w:ind w:left="4320" w:hanging="180"/>
      </w:pPr>
    </w:lvl>
    <w:lvl w:ilvl="6" w:tplc="B43E3D1A">
      <w:start w:val="1"/>
      <w:numFmt w:val="decimal"/>
      <w:lvlText w:val="%7."/>
      <w:lvlJc w:val="left"/>
      <w:pPr>
        <w:ind w:left="5040" w:hanging="360"/>
      </w:pPr>
    </w:lvl>
    <w:lvl w:ilvl="7" w:tplc="6598D290">
      <w:start w:val="1"/>
      <w:numFmt w:val="lowerLetter"/>
      <w:lvlText w:val="%8."/>
      <w:lvlJc w:val="left"/>
      <w:pPr>
        <w:ind w:left="5760" w:hanging="360"/>
      </w:pPr>
    </w:lvl>
    <w:lvl w:ilvl="8" w:tplc="5E3CBE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41D2"/>
    <w:multiLevelType w:val="multilevel"/>
    <w:tmpl w:val="6A1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C7262"/>
    <w:multiLevelType w:val="hybridMultilevel"/>
    <w:tmpl w:val="B35EBBBE"/>
    <w:lvl w:ilvl="0" w:tplc="F0BCF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8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A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6C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0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08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30F7"/>
    <w:multiLevelType w:val="hybridMultilevel"/>
    <w:tmpl w:val="8536FF06"/>
    <w:lvl w:ilvl="0" w:tplc="225C961A">
      <w:start w:val="1"/>
      <w:numFmt w:val="decimal"/>
      <w:lvlText w:val="%1."/>
      <w:lvlJc w:val="left"/>
      <w:pPr>
        <w:ind w:left="720" w:hanging="360"/>
      </w:pPr>
    </w:lvl>
    <w:lvl w:ilvl="1" w:tplc="10A6EB74">
      <w:start w:val="1"/>
      <w:numFmt w:val="lowerLetter"/>
      <w:lvlText w:val="%2."/>
      <w:lvlJc w:val="left"/>
      <w:pPr>
        <w:ind w:left="1440" w:hanging="360"/>
      </w:pPr>
    </w:lvl>
    <w:lvl w:ilvl="2" w:tplc="834C67E2">
      <w:start w:val="1"/>
      <w:numFmt w:val="lowerRoman"/>
      <w:lvlText w:val="%3."/>
      <w:lvlJc w:val="right"/>
      <w:pPr>
        <w:ind w:left="2160" w:hanging="180"/>
      </w:pPr>
    </w:lvl>
    <w:lvl w:ilvl="3" w:tplc="E520999A">
      <w:start w:val="1"/>
      <w:numFmt w:val="decimal"/>
      <w:lvlText w:val="%4."/>
      <w:lvlJc w:val="left"/>
      <w:pPr>
        <w:ind w:left="2880" w:hanging="360"/>
      </w:pPr>
    </w:lvl>
    <w:lvl w:ilvl="4" w:tplc="58ECC2B2">
      <w:start w:val="1"/>
      <w:numFmt w:val="lowerLetter"/>
      <w:lvlText w:val="%5."/>
      <w:lvlJc w:val="left"/>
      <w:pPr>
        <w:ind w:left="3600" w:hanging="360"/>
      </w:pPr>
    </w:lvl>
    <w:lvl w:ilvl="5" w:tplc="B148CBA4">
      <w:start w:val="1"/>
      <w:numFmt w:val="lowerRoman"/>
      <w:lvlText w:val="%6."/>
      <w:lvlJc w:val="right"/>
      <w:pPr>
        <w:ind w:left="4320" w:hanging="180"/>
      </w:pPr>
    </w:lvl>
    <w:lvl w:ilvl="6" w:tplc="D1BEF5B8">
      <w:start w:val="1"/>
      <w:numFmt w:val="decimal"/>
      <w:lvlText w:val="%7."/>
      <w:lvlJc w:val="left"/>
      <w:pPr>
        <w:ind w:left="5040" w:hanging="360"/>
      </w:pPr>
    </w:lvl>
    <w:lvl w:ilvl="7" w:tplc="57085860">
      <w:start w:val="1"/>
      <w:numFmt w:val="lowerLetter"/>
      <w:lvlText w:val="%8."/>
      <w:lvlJc w:val="left"/>
      <w:pPr>
        <w:ind w:left="5760" w:hanging="360"/>
      </w:pPr>
    </w:lvl>
    <w:lvl w:ilvl="8" w:tplc="B4B61C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F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05805"/>
    <w:multiLevelType w:val="hybridMultilevel"/>
    <w:tmpl w:val="62EA37A8"/>
    <w:lvl w:ilvl="0" w:tplc="9C32B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35CE0F6">
      <w:start w:val="1"/>
      <w:numFmt w:val="lowerLetter"/>
      <w:lvlText w:val="%2."/>
      <w:lvlJc w:val="left"/>
      <w:pPr>
        <w:ind w:left="1440" w:hanging="360"/>
      </w:pPr>
    </w:lvl>
    <w:lvl w:ilvl="2" w:tplc="EF4A72E2">
      <w:start w:val="1"/>
      <w:numFmt w:val="lowerRoman"/>
      <w:lvlText w:val="%3."/>
      <w:lvlJc w:val="right"/>
      <w:pPr>
        <w:ind w:left="2160" w:hanging="180"/>
      </w:pPr>
    </w:lvl>
    <w:lvl w:ilvl="3" w:tplc="C6F66FF0">
      <w:start w:val="1"/>
      <w:numFmt w:val="decimal"/>
      <w:lvlText w:val="%4."/>
      <w:lvlJc w:val="left"/>
      <w:pPr>
        <w:ind w:left="2880" w:hanging="360"/>
      </w:pPr>
    </w:lvl>
    <w:lvl w:ilvl="4" w:tplc="EE3E7850">
      <w:start w:val="1"/>
      <w:numFmt w:val="lowerLetter"/>
      <w:lvlText w:val="%5."/>
      <w:lvlJc w:val="left"/>
      <w:pPr>
        <w:ind w:left="3600" w:hanging="360"/>
      </w:pPr>
    </w:lvl>
    <w:lvl w:ilvl="5" w:tplc="2DEC25E8">
      <w:start w:val="1"/>
      <w:numFmt w:val="lowerRoman"/>
      <w:lvlText w:val="%6."/>
      <w:lvlJc w:val="right"/>
      <w:pPr>
        <w:ind w:left="4320" w:hanging="180"/>
      </w:pPr>
    </w:lvl>
    <w:lvl w:ilvl="6" w:tplc="B9CC4FEA">
      <w:start w:val="1"/>
      <w:numFmt w:val="decimal"/>
      <w:lvlText w:val="%7."/>
      <w:lvlJc w:val="left"/>
      <w:pPr>
        <w:ind w:left="5040" w:hanging="360"/>
      </w:pPr>
    </w:lvl>
    <w:lvl w:ilvl="7" w:tplc="2ED86A6A">
      <w:start w:val="1"/>
      <w:numFmt w:val="lowerLetter"/>
      <w:lvlText w:val="%8."/>
      <w:lvlJc w:val="left"/>
      <w:pPr>
        <w:ind w:left="5760" w:hanging="360"/>
      </w:pPr>
    </w:lvl>
    <w:lvl w:ilvl="8" w:tplc="E1CE1D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EE9"/>
    <w:multiLevelType w:val="hybridMultilevel"/>
    <w:tmpl w:val="6E4E2F74"/>
    <w:lvl w:ilvl="0" w:tplc="CF9E9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E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7E0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1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6B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4C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1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45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26B6"/>
    <w:multiLevelType w:val="hybridMultilevel"/>
    <w:tmpl w:val="2946F16E"/>
    <w:lvl w:ilvl="0" w:tplc="90F0E0A6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655"/>
    <w:multiLevelType w:val="hybridMultilevel"/>
    <w:tmpl w:val="FEDA7788"/>
    <w:lvl w:ilvl="0" w:tplc="23CCC728">
      <w:start w:val="1"/>
      <w:numFmt w:val="decimal"/>
      <w:lvlText w:val="%1."/>
      <w:lvlJc w:val="left"/>
      <w:pPr>
        <w:ind w:left="720" w:hanging="360"/>
      </w:pPr>
    </w:lvl>
    <w:lvl w:ilvl="1" w:tplc="CD586910">
      <w:start w:val="1"/>
      <w:numFmt w:val="lowerLetter"/>
      <w:lvlText w:val="%2."/>
      <w:lvlJc w:val="left"/>
      <w:pPr>
        <w:ind w:left="1440" w:hanging="360"/>
      </w:pPr>
    </w:lvl>
    <w:lvl w:ilvl="2" w:tplc="FCFE3C52">
      <w:start w:val="1"/>
      <w:numFmt w:val="lowerRoman"/>
      <w:lvlText w:val="%3."/>
      <w:lvlJc w:val="right"/>
      <w:pPr>
        <w:ind w:left="2160" w:hanging="180"/>
      </w:pPr>
    </w:lvl>
    <w:lvl w:ilvl="3" w:tplc="8B386D2A">
      <w:start w:val="1"/>
      <w:numFmt w:val="decimal"/>
      <w:lvlText w:val="%4."/>
      <w:lvlJc w:val="left"/>
      <w:pPr>
        <w:ind w:left="2880" w:hanging="360"/>
      </w:pPr>
    </w:lvl>
    <w:lvl w:ilvl="4" w:tplc="589CE0FA">
      <w:start w:val="1"/>
      <w:numFmt w:val="lowerLetter"/>
      <w:lvlText w:val="%5."/>
      <w:lvlJc w:val="left"/>
      <w:pPr>
        <w:ind w:left="3600" w:hanging="360"/>
      </w:pPr>
    </w:lvl>
    <w:lvl w:ilvl="5" w:tplc="95B24F96">
      <w:start w:val="1"/>
      <w:numFmt w:val="lowerRoman"/>
      <w:lvlText w:val="%6."/>
      <w:lvlJc w:val="right"/>
      <w:pPr>
        <w:ind w:left="4320" w:hanging="180"/>
      </w:pPr>
    </w:lvl>
    <w:lvl w:ilvl="6" w:tplc="82DA719C">
      <w:start w:val="1"/>
      <w:numFmt w:val="decimal"/>
      <w:lvlText w:val="%7."/>
      <w:lvlJc w:val="left"/>
      <w:pPr>
        <w:ind w:left="5040" w:hanging="360"/>
      </w:pPr>
    </w:lvl>
    <w:lvl w:ilvl="7" w:tplc="D0F280F4">
      <w:start w:val="1"/>
      <w:numFmt w:val="lowerLetter"/>
      <w:lvlText w:val="%8."/>
      <w:lvlJc w:val="left"/>
      <w:pPr>
        <w:ind w:left="5760" w:hanging="360"/>
      </w:pPr>
    </w:lvl>
    <w:lvl w:ilvl="8" w:tplc="7556C1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1BE"/>
    <w:multiLevelType w:val="hybridMultilevel"/>
    <w:tmpl w:val="046AC29E"/>
    <w:lvl w:ilvl="0" w:tplc="DA9641F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71E4A0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803C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EE67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C239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58876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D0EE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3AEB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39675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9092B"/>
    <w:multiLevelType w:val="hybridMultilevel"/>
    <w:tmpl w:val="B9044238"/>
    <w:lvl w:ilvl="0" w:tplc="EFB4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6FA4">
      <w:start w:val="1"/>
      <w:numFmt w:val="lowerLetter"/>
      <w:lvlText w:val="%2."/>
      <w:lvlJc w:val="left"/>
      <w:pPr>
        <w:ind w:left="1440" w:hanging="360"/>
      </w:pPr>
    </w:lvl>
    <w:lvl w:ilvl="2" w:tplc="6D6C203E">
      <w:start w:val="1"/>
      <w:numFmt w:val="lowerRoman"/>
      <w:lvlText w:val="%3."/>
      <w:lvlJc w:val="right"/>
      <w:pPr>
        <w:ind w:left="2160" w:hanging="180"/>
      </w:pPr>
    </w:lvl>
    <w:lvl w:ilvl="3" w:tplc="55703E28">
      <w:start w:val="1"/>
      <w:numFmt w:val="decimal"/>
      <w:lvlText w:val="%4."/>
      <w:lvlJc w:val="left"/>
      <w:pPr>
        <w:ind w:left="2880" w:hanging="360"/>
      </w:pPr>
    </w:lvl>
    <w:lvl w:ilvl="4" w:tplc="E1E00F26">
      <w:start w:val="1"/>
      <w:numFmt w:val="lowerLetter"/>
      <w:lvlText w:val="%5."/>
      <w:lvlJc w:val="left"/>
      <w:pPr>
        <w:ind w:left="3600" w:hanging="360"/>
      </w:pPr>
    </w:lvl>
    <w:lvl w:ilvl="5" w:tplc="735E4E6A">
      <w:start w:val="1"/>
      <w:numFmt w:val="lowerRoman"/>
      <w:lvlText w:val="%6."/>
      <w:lvlJc w:val="right"/>
      <w:pPr>
        <w:ind w:left="4320" w:hanging="180"/>
      </w:pPr>
    </w:lvl>
    <w:lvl w:ilvl="6" w:tplc="C9F08FF0">
      <w:start w:val="1"/>
      <w:numFmt w:val="decimal"/>
      <w:lvlText w:val="%7."/>
      <w:lvlJc w:val="left"/>
      <w:pPr>
        <w:ind w:left="5040" w:hanging="360"/>
      </w:pPr>
    </w:lvl>
    <w:lvl w:ilvl="7" w:tplc="8974B2DE">
      <w:start w:val="1"/>
      <w:numFmt w:val="lowerLetter"/>
      <w:lvlText w:val="%8."/>
      <w:lvlJc w:val="left"/>
      <w:pPr>
        <w:ind w:left="5760" w:hanging="360"/>
      </w:pPr>
    </w:lvl>
    <w:lvl w:ilvl="8" w:tplc="9CB43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7A18"/>
    <w:multiLevelType w:val="hybridMultilevel"/>
    <w:tmpl w:val="8C646CBE"/>
    <w:lvl w:ilvl="0" w:tplc="4D04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1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C00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A3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1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26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20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6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4EBB"/>
    <w:multiLevelType w:val="hybridMultilevel"/>
    <w:tmpl w:val="25C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D10B7"/>
    <w:multiLevelType w:val="hybridMultilevel"/>
    <w:tmpl w:val="4B6CDA2C"/>
    <w:lvl w:ilvl="0" w:tplc="4370B6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38C0"/>
    <w:multiLevelType w:val="hybridMultilevel"/>
    <w:tmpl w:val="C2CCA08C"/>
    <w:lvl w:ilvl="0" w:tplc="C1D4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E2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C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6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85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E9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2E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27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91903"/>
    <w:multiLevelType w:val="hybridMultilevel"/>
    <w:tmpl w:val="A7A8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C5B09"/>
    <w:multiLevelType w:val="hybridMultilevel"/>
    <w:tmpl w:val="5566BDF6"/>
    <w:lvl w:ilvl="0" w:tplc="257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1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8C4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67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48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C6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7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81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26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0514F"/>
    <w:multiLevelType w:val="hybridMultilevel"/>
    <w:tmpl w:val="B05AE0CA"/>
    <w:lvl w:ilvl="0" w:tplc="2D50A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6D274D6">
      <w:start w:val="1"/>
      <w:numFmt w:val="lowerLetter"/>
      <w:lvlText w:val="%2."/>
      <w:lvlJc w:val="left"/>
      <w:pPr>
        <w:ind w:left="1440" w:hanging="360"/>
      </w:pPr>
    </w:lvl>
    <w:lvl w:ilvl="2" w:tplc="C798BBB2">
      <w:start w:val="1"/>
      <w:numFmt w:val="lowerRoman"/>
      <w:lvlText w:val="%3."/>
      <w:lvlJc w:val="right"/>
      <w:pPr>
        <w:ind w:left="2160" w:hanging="180"/>
      </w:pPr>
    </w:lvl>
    <w:lvl w:ilvl="3" w:tplc="5286423C">
      <w:start w:val="1"/>
      <w:numFmt w:val="decimal"/>
      <w:lvlText w:val="%4."/>
      <w:lvlJc w:val="left"/>
      <w:pPr>
        <w:ind w:left="2880" w:hanging="360"/>
      </w:pPr>
    </w:lvl>
    <w:lvl w:ilvl="4" w:tplc="77A8FD16">
      <w:start w:val="1"/>
      <w:numFmt w:val="lowerLetter"/>
      <w:lvlText w:val="%5."/>
      <w:lvlJc w:val="left"/>
      <w:pPr>
        <w:ind w:left="3600" w:hanging="360"/>
      </w:pPr>
    </w:lvl>
    <w:lvl w:ilvl="5" w:tplc="E63872EE">
      <w:start w:val="1"/>
      <w:numFmt w:val="lowerRoman"/>
      <w:lvlText w:val="%6."/>
      <w:lvlJc w:val="right"/>
      <w:pPr>
        <w:ind w:left="4320" w:hanging="180"/>
      </w:pPr>
    </w:lvl>
    <w:lvl w:ilvl="6" w:tplc="AA8EA484">
      <w:start w:val="1"/>
      <w:numFmt w:val="decimal"/>
      <w:lvlText w:val="%7."/>
      <w:lvlJc w:val="left"/>
      <w:pPr>
        <w:ind w:left="5040" w:hanging="360"/>
      </w:pPr>
    </w:lvl>
    <w:lvl w:ilvl="7" w:tplc="E1D8D79C">
      <w:start w:val="1"/>
      <w:numFmt w:val="lowerLetter"/>
      <w:lvlText w:val="%8."/>
      <w:lvlJc w:val="left"/>
      <w:pPr>
        <w:ind w:left="5760" w:hanging="360"/>
      </w:pPr>
    </w:lvl>
    <w:lvl w:ilvl="8" w:tplc="389659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7262"/>
    <w:multiLevelType w:val="hybridMultilevel"/>
    <w:tmpl w:val="EC0E6C28"/>
    <w:lvl w:ilvl="0" w:tplc="ADF62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AA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6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E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7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6A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A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CC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866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F3ADB"/>
    <w:multiLevelType w:val="hybridMultilevel"/>
    <w:tmpl w:val="30F6DDD6"/>
    <w:lvl w:ilvl="0" w:tplc="08C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0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6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F00D4"/>
    <w:multiLevelType w:val="hybridMultilevel"/>
    <w:tmpl w:val="CFB83A4E"/>
    <w:lvl w:ilvl="0" w:tplc="133E7D7C">
      <w:start w:val="4"/>
      <w:numFmt w:val="decimal"/>
      <w:lvlText w:val="%1."/>
      <w:lvlJc w:val="left"/>
      <w:pPr>
        <w:ind w:left="720" w:hanging="360"/>
      </w:pPr>
    </w:lvl>
    <w:lvl w:ilvl="1" w:tplc="9C2E21EC">
      <w:start w:val="1"/>
      <w:numFmt w:val="lowerLetter"/>
      <w:lvlText w:val="%2."/>
      <w:lvlJc w:val="left"/>
      <w:pPr>
        <w:ind w:left="1440" w:hanging="360"/>
      </w:pPr>
    </w:lvl>
    <w:lvl w:ilvl="2" w:tplc="E40AE48A">
      <w:start w:val="1"/>
      <w:numFmt w:val="lowerRoman"/>
      <w:lvlText w:val="%3."/>
      <w:lvlJc w:val="right"/>
      <w:pPr>
        <w:ind w:left="2160" w:hanging="180"/>
      </w:pPr>
    </w:lvl>
    <w:lvl w:ilvl="3" w:tplc="1F6A98DC">
      <w:start w:val="1"/>
      <w:numFmt w:val="decimal"/>
      <w:lvlText w:val="%4."/>
      <w:lvlJc w:val="left"/>
      <w:pPr>
        <w:ind w:left="2880" w:hanging="360"/>
      </w:pPr>
    </w:lvl>
    <w:lvl w:ilvl="4" w:tplc="C7129D3A">
      <w:start w:val="1"/>
      <w:numFmt w:val="lowerLetter"/>
      <w:lvlText w:val="%5."/>
      <w:lvlJc w:val="left"/>
      <w:pPr>
        <w:ind w:left="3600" w:hanging="360"/>
      </w:pPr>
    </w:lvl>
    <w:lvl w:ilvl="5" w:tplc="53CE8C16">
      <w:start w:val="1"/>
      <w:numFmt w:val="lowerRoman"/>
      <w:lvlText w:val="%6."/>
      <w:lvlJc w:val="right"/>
      <w:pPr>
        <w:ind w:left="4320" w:hanging="180"/>
      </w:pPr>
    </w:lvl>
    <w:lvl w:ilvl="6" w:tplc="C316D436">
      <w:start w:val="1"/>
      <w:numFmt w:val="decimal"/>
      <w:lvlText w:val="%7."/>
      <w:lvlJc w:val="left"/>
      <w:pPr>
        <w:ind w:left="5040" w:hanging="360"/>
      </w:pPr>
    </w:lvl>
    <w:lvl w:ilvl="7" w:tplc="DA047B44">
      <w:start w:val="1"/>
      <w:numFmt w:val="lowerLetter"/>
      <w:lvlText w:val="%8."/>
      <w:lvlJc w:val="left"/>
      <w:pPr>
        <w:ind w:left="5760" w:hanging="360"/>
      </w:pPr>
    </w:lvl>
    <w:lvl w:ilvl="8" w:tplc="5212EA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03759"/>
    <w:multiLevelType w:val="hybridMultilevel"/>
    <w:tmpl w:val="0BB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27"/>
  </w:num>
  <w:num w:numId="5">
    <w:abstractNumId w:val="9"/>
  </w:num>
  <w:num w:numId="6">
    <w:abstractNumId w:val="17"/>
  </w:num>
  <w:num w:numId="7">
    <w:abstractNumId w:val="19"/>
  </w:num>
  <w:num w:numId="8">
    <w:abstractNumId w:val="6"/>
  </w:num>
  <w:num w:numId="9">
    <w:abstractNumId w:val="29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</w:num>
  <w:num w:numId="14">
    <w:abstractNumId w:val="23"/>
  </w:num>
  <w:num w:numId="15">
    <w:abstractNumId w:val="13"/>
  </w:num>
  <w:num w:numId="16">
    <w:abstractNumId w:val="1"/>
  </w:num>
  <w:num w:numId="17">
    <w:abstractNumId w:val="3"/>
  </w:num>
  <w:num w:numId="18">
    <w:abstractNumId w:val="24"/>
  </w:num>
  <w:num w:numId="19">
    <w:abstractNumId w:val="4"/>
  </w:num>
  <w:num w:numId="20">
    <w:abstractNumId w:val="28"/>
  </w:num>
  <w:num w:numId="21">
    <w:abstractNumId w:val="16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2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0"/>
  </w:num>
  <w:num w:numId="31">
    <w:abstractNumId w:val="8"/>
  </w:num>
  <w:num w:numId="32">
    <w:abstractNumId w:val="5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5"/>
  </w:num>
  <w:num w:numId="3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1"/>
    <w:rsid w:val="00000A70"/>
    <w:rsid w:val="00002971"/>
    <w:rsid w:val="0000453C"/>
    <w:rsid w:val="000052C3"/>
    <w:rsid w:val="00006340"/>
    <w:rsid w:val="00010432"/>
    <w:rsid w:val="00013026"/>
    <w:rsid w:val="00015434"/>
    <w:rsid w:val="0001587E"/>
    <w:rsid w:val="000219E7"/>
    <w:rsid w:val="00021D90"/>
    <w:rsid w:val="00022EE2"/>
    <w:rsid w:val="00024793"/>
    <w:rsid w:val="00027DDD"/>
    <w:rsid w:val="00030E61"/>
    <w:rsid w:val="00031291"/>
    <w:rsid w:val="00032677"/>
    <w:rsid w:val="00032EC7"/>
    <w:rsid w:val="0003307C"/>
    <w:rsid w:val="0003481C"/>
    <w:rsid w:val="00035D5E"/>
    <w:rsid w:val="000404E1"/>
    <w:rsid w:val="00041513"/>
    <w:rsid w:val="000422BF"/>
    <w:rsid w:val="0004382B"/>
    <w:rsid w:val="00044E93"/>
    <w:rsid w:val="00047B45"/>
    <w:rsid w:val="000534A3"/>
    <w:rsid w:val="00053E6C"/>
    <w:rsid w:val="000544C0"/>
    <w:rsid w:val="000546A0"/>
    <w:rsid w:val="00057438"/>
    <w:rsid w:val="000575EF"/>
    <w:rsid w:val="00061E16"/>
    <w:rsid w:val="00062243"/>
    <w:rsid w:val="0006503A"/>
    <w:rsid w:val="00065AF0"/>
    <w:rsid w:val="000664B6"/>
    <w:rsid w:val="00067F0F"/>
    <w:rsid w:val="00070B10"/>
    <w:rsid w:val="00071C76"/>
    <w:rsid w:val="00071DDF"/>
    <w:rsid w:val="00074213"/>
    <w:rsid w:val="00080255"/>
    <w:rsid w:val="00081011"/>
    <w:rsid w:val="00082AA6"/>
    <w:rsid w:val="00082DCB"/>
    <w:rsid w:val="00082F1A"/>
    <w:rsid w:val="000837EA"/>
    <w:rsid w:val="000839FE"/>
    <w:rsid w:val="00085117"/>
    <w:rsid w:val="0008565D"/>
    <w:rsid w:val="000905EA"/>
    <w:rsid w:val="000921A0"/>
    <w:rsid w:val="000921B4"/>
    <w:rsid w:val="00092C94"/>
    <w:rsid w:val="000940CB"/>
    <w:rsid w:val="0009523B"/>
    <w:rsid w:val="000959C1"/>
    <w:rsid w:val="0009609D"/>
    <w:rsid w:val="00096469"/>
    <w:rsid w:val="000A0657"/>
    <w:rsid w:val="000A126D"/>
    <w:rsid w:val="000A16C4"/>
    <w:rsid w:val="000A761E"/>
    <w:rsid w:val="000A7978"/>
    <w:rsid w:val="000B031C"/>
    <w:rsid w:val="000B19A0"/>
    <w:rsid w:val="000B1B21"/>
    <w:rsid w:val="000B2B0F"/>
    <w:rsid w:val="000B592C"/>
    <w:rsid w:val="000B6530"/>
    <w:rsid w:val="000B72B7"/>
    <w:rsid w:val="000B7BED"/>
    <w:rsid w:val="000B7C4C"/>
    <w:rsid w:val="000C0FEF"/>
    <w:rsid w:val="000C2E5D"/>
    <w:rsid w:val="000C4DE4"/>
    <w:rsid w:val="000D3607"/>
    <w:rsid w:val="000D3722"/>
    <w:rsid w:val="000D3BBB"/>
    <w:rsid w:val="000D40AE"/>
    <w:rsid w:val="000D4986"/>
    <w:rsid w:val="000D4E6A"/>
    <w:rsid w:val="000D5F48"/>
    <w:rsid w:val="000D77DD"/>
    <w:rsid w:val="000E1AC5"/>
    <w:rsid w:val="000E2098"/>
    <w:rsid w:val="000E35C4"/>
    <w:rsid w:val="000E3807"/>
    <w:rsid w:val="000E7E1E"/>
    <w:rsid w:val="000F08A7"/>
    <w:rsid w:val="0010144E"/>
    <w:rsid w:val="001047B7"/>
    <w:rsid w:val="0010747D"/>
    <w:rsid w:val="00111C24"/>
    <w:rsid w:val="00113303"/>
    <w:rsid w:val="00113F9E"/>
    <w:rsid w:val="001146B0"/>
    <w:rsid w:val="001146CF"/>
    <w:rsid w:val="00116053"/>
    <w:rsid w:val="00116B9F"/>
    <w:rsid w:val="00116FF5"/>
    <w:rsid w:val="00120A25"/>
    <w:rsid w:val="001221E7"/>
    <w:rsid w:val="00122F83"/>
    <w:rsid w:val="00124496"/>
    <w:rsid w:val="00124586"/>
    <w:rsid w:val="00127568"/>
    <w:rsid w:val="0012770C"/>
    <w:rsid w:val="001311E7"/>
    <w:rsid w:val="001316EF"/>
    <w:rsid w:val="00131F68"/>
    <w:rsid w:val="00132E1E"/>
    <w:rsid w:val="00133B9F"/>
    <w:rsid w:val="001358E9"/>
    <w:rsid w:val="00141E1C"/>
    <w:rsid w:val="001421CE"/>
    <w:rsid w:val="001422A8"/>
    <w:rsid w:val="001424A8"/>
    <w:rsid w:val="00145718"/>
    <w:rsid w:val="001460EF"/>
    <w:rsid w:val="0015164F"/>
    <w:rsid w:val="00152ADF"/>
    <w:rsid w:val="00154F3C"/>
    <w:rsid w:val="00155DCD"/>
    <w:rsid w:val="001630CE"/>
    <w:rsid w:val="00163652"/>
    <w:rsid w:val="00165A49"/>
    <w:rsid w:val="00165C30"/>
    <w:rsid w:val="0016694F"/>
    <w:rsid w:val="0017132C"/>
    <w:rsid w:val="00171932"/>
    <w:rsid w:val="001752C9"/>
    <w:rsid w:val="00175890"/>
    <w:rsid w:val="00176A3F"/>
    <w:rsid w:val="00177988"/>
    <w:rsid w:val="00180B6C"/>
    <w:rsid w:val="00181CA0"/>
    <w:rsid w:val="001830D7"/>
    <w:rsid w:val="0018348B"/>
    <w:rsid w:val="00185848"/>
    <w:rsid w:val="001867DD"/>
    <w:rsid w:val="00187108"/>
    <w:rsid w:val="001876FF"/>
    <w:rsid w:val="0019087A"/>
    <w:rsid w:val="001909E2"/>
    <w:rsid w:val="00191068"/>
    <w:rsid w:val="0019181A"/>
    <w:rsid w:val="00191D4B"/>
    <w:rsid w:val="00192E24"/>
    <w:rsid w:val="0019324A"/>
    <w:rsid w:val="0019386F"/>
    <w:rsid w:val="00193C52"/>
    <w:rsid w:val="001971F9"/>
    <w:rsid w:val="001A12F4"/>
    <w:rsid w:val="001A27AD"/>
    <w:rsid w:val="001A2F46"/>
    <w:rsid w:val="001A44E3"/>
    <w:rsid w:val="001B2070"/>
    <w:rsid w:val="001B2B82"/>
    <w:rsid w:val="001B3950"/>
    <w:rsid w:val="001B4823"/>
    <w:rsid w:val="001B4AF8"/>
    <w:rsid w:val="001B7286"/>
    <w:rsid w:val="001C1296"/>
    <w:rsid w:val="001C2759"/>
    <w:rsid w:val="001C3171"/>
    <w:rsid w:val="001C3E14"/>
    <w:rsid w:val="001C720B"/>
    <w:rsid w:val="001D177D"/>
    <w:rsid w:val="001D2706"/>
    <w:rsid w:val="001D2C87"/>
    <w:rsid w:val="001D2D50"/>
    <w:rsid w:val="001D3A1E"/>
    <w:rsid w:val="001D5ABE"/>
    <w:rsid w:val="001D7512"/>
    <w:rsid w:val="001E0AE5"/>
    <w:rsid w:val="001E1C4D"/>
    <w:rsid w:val="001E2A13"/>
    <w:rsid w:val="001E724D"/>
    <w:rsid w:val="001F020A"/>
    <w:rsid w:val="001F3341"/>
    <w:rsid w:val="001F3B6C"/>
    <w:rsid w:val="001F5400"/>
    <w:rsid w:val="001F58A0"/>
    <w:rsid w:val="00201135"/>
    <w:rsid w:val="00203F74"/>
    <w:rsid w:val="00203FE0"/>
    <w:rsid w:val="0020689C"/>
    <w:rsid w:val="00207FB3"/>
    <w:rsid w:val="0021013F"/>
    <w:rsid w:val="0021180A"/>
    <w:rsid w:val="0021218F"/>
    <w:rsid w:val="002161DB"/>
    <w:rsid w:val="00217A77"/>
    <w:rsid w:val="002214D9"/>
    <w:rsid w:val="0022156B"/>
    <w:rsid w:val="002215C9"/>
    <w:rsid w:val="00222114"/>
    <w:rsid w:val="00223826"/>
    <w:rsid w:val="00230031"/>
    <w:rsid w:val="002307CC"/>
    <w:rsid w:val="00231689"/>
    <w:rsid w:val="00232EFF"/>
    <w:rsid w:val="00234F45"/>
    <w:rsid w:val="00236AFA"/>
    <w:rsid w:val="00237781"/>
    <w:rsid w:val="002400FB"/>
    <w:rsid w:val="00240CE6"/>
    <w:rsid w:val="00240D0B"/>
    <w:rsid w:val="0024414F"/>
    <w:rsid w:val="00246E0E"/>
    <w:rsid w:val="00247CC1"/>
    <w:rsid w:val="00252DC1"/>
    <w:rsid w:val="002536E7"/>
    <w:rsid w:val="00254FCD"/>
    <w:rsid w:val="00260A7B"/>
    <w:rsid w:val="002629CC"/>
    <w:rsid w:val="002635BB"/>
    <w:rsid w:val="00264F7B"/>
    <w:rsid w:val="00265CD1"/>
    <w:rsid w:val="00265E37"/>
    <w:rsid w:val="002669B1"/>
    <w:rsid w:val="00270709"/>
    <w:rsid w:val="00271253"/>
    <w:rsid w:val="0028072D"/>
    <w:rsid w:val="00281293"/>
    <w:rsid w:val="00281C37"/>
    <w:rsid w:val="00282EDC"/>
    <w:rsid w:val="00284022"/>
    <w:rsid w:val="002851CE"/>
    <w:rsid w:val="00286791"/>
    <w:rsid w:val="00286B62"/>
    <w:rsid w:val="0029013C"/>
    <w:rsid w:val="0029067E"/>
    <w:rsid w:val="0029176B"/>
    <w:rsid w:val="002962EF"/>
    <w:rsid w:val="002A3A0B"/>
    <w:rsid w:val="002A40BE"/>
    <w:rsid w:val="002A47A8"/>
    <w:rsid w:val="002A4CDC"/>
    <w:rsid w:val="002A5967"/>
    <w:rsid w:val="002A672B"/>
    <w:rsid w:val="002A7BDF"/>
    <w:rsid w:val="002B0CE0"/>
    <w:rsid w:val="002B2954"/>
    <w:rsid w:val="002B329D"/>
    <w:rsid w:val="002B42B9"/>
    <w:rsid w:val="002B62C1"/>
    <w:rsid w:val="002B734D"/>
    <w:rsid w:val="002B79DD"/>
    <w:rsid w:val="002C0FF7"/>
    <w:rsid w:val="002C1CE7"/>
    <w:rsid w:val="002C21E9"/>
    <w:rsid w:val="002C4D00"/>
    <w:rsid w:val="002C5AAF"/>
    <w:rsid w:val="002C6E89"/>
    <w:rsid w:val="002C71D2"/>
    <w:rsid w:val="002C7353"/>
    <w:rsid w:val="002D2C8A"/>
    <w:rsid w:val="002D352E"/>
    <w:rsid w:val="002D458C"/>
    <w:rsid w:val="002D485E"/>
    <w:rsid w:val="002D57F9"/>
    <w:rsid w:val="002D63B5"/>
    <w:rsid w:val="002D6E1F"/>
    <w:rsid w:val="002E2EE2"/>
    <w:rsid w:val="002E4238"/>
    <w:rsid w:val="002E4527"/>
    <w:rsid w:val="002E4554"/>
    <w:rsid w:val="002E53AA"/>
    <w:rsid w:val="002E62A3"/>
    <w:rsid w:val="002F015C"/>
    <w:rsid w:val="002F3655"/>
    <w:rsid w:val="002F475E"/>
    <w:rsid w:val="002F481E"/>
    <w:rsid w:val="003019BD"/>
    <w:rsid w:val="00301A33"/>
    <w:rsid w:val="0030200C"/>
    <w:rsid w:val="0030289C"/>
    <w:rsid w:val="00303D4B"/>
    <w:rsid w:val="0031046D"/>
    <w:rsid w:val="00311FD3"/>
    <w:rsid w:val="003129F1"/>
    <w:rsid w:val="00314222"/>
    <w:rsid w:val="00314562"/>
    <w:rsid w:val="00316106"/>
    <w:rsid w:val="003168FA"/>
    <w:rsid w:val="00317492"/>
    <w:rsid w:val="00322ABB"/>
    <w:rsid w:val="00326ED9"/>
    <w:rsid w:val="00332F92"/>
    <w:rsid w:val="00333146"/>
    <w:rsid w:val="00333246"/>
    <w:rsid w:val="003334A8"/>
    <w:rsid w:val="00333A6B"/>
    <w:rsid w:val="003345BF"/>
    <w:rsid w:val="003353AD"/>
    <w:rsid w:val="00336448"/>
    <w:rsid w:val="00340B09"/>
    <w:rsid w:val="00342F81"/>
    <w:rsid w:val="00343AEA"/>
    <w:rsid w:val="00343C1C"/>
    <w:rsid w:val="003453BE"/>
    <w:rsid w:val="00346D4E"/>
    <w:rsid w:val="003506B1"/>
    <w:rsid w:val="00350CEC"/>
    <w:rsid w:val="00351963"/>
    <w:rsid w:val="0035317A"/>
    <w:rsid w:val="00354751"/>
    <w:rsid w:val="003606E6"/>
    <w:rsid w:val="0036305E"/>
    <w:rsid w:val="0036307E"/>
    <w:rsid w:val="003639C1"/>
    <w:rsid w:val="00364B53"/>
    <w:rsid w:val="003661A8"/>
    <w:rsid w:val="00367851"/>
    <w:rsid w:val="00372187"/>
    <w:rsid w:val="00374765"/>
    <w:rsid w:val="00375C3D"/>
    <w:rsid w:val="0037671C"/>
    <w:rsid w:val="003770A6"/>
    <w:rsid w:val="00383063"/>
    <w:rsid w:val="00383A7C"/>
    <w:rsid w:val="003845F6"/>
    <w:rsid w:val="0038540D"/>
    <w:rsid w:val="003859D5"/>
    <w:rsid w:val="00386C53"/>
    <w:rsid w:val="003870A7"/>
    <w:rsid w:val="00387D45"/>
    <w:rsid w:val="00391711"/>
    <w:rsid w:val="00393AAA"/>
    <w:rsid w:val="0039591E"/>
    <w:rsid w:val="0039786B"/>
    <w:rsid w:val="003A1673"/>
    <w:rsid w:val="003A2B16"/>
    <w:rsid w:val="003A647A"/>
    <w:rsid w:val="003A6774"/>
    <w:rsid w:val="003B0B52"/>
    <w:rsid w:val="003B29C1"/>
    <w:rsid w:val="003B5E83"/>
    <w:rsid w:val="003B677B"/>
    <w:rsid w:val="003B7F17"/>
    <w:rsid w:val="003C0120"/>
    <w:rsid w:val="003C017F"/>
    <w:rsid w:val="003C01D5"/>
    <w:rsid w:val="003C50A3"/>
    <w:rsid w:val="003C6963"/>
    <w:rsid w:val="003C7397"/>
    <w:rsid w:val="003C76FE"/>
    <w:rsid w:val="003C77E3"/>
    <w:rsid w:val="003D0396"/>
    <w:rsid w:val="003D0F07"/>
    <w:rsid w:val="003D2DB3"/>
    <w:rsid w:val="003D37EC"/>
    <w:rsid w:val="003D60CF"/>
    <w:rsid w:val="003D61C5"/>
    <w:rsid w:val="003D6669"/>
    <w:rsid w:val="003D7B06"/>
    <w:rsid w:val="003E04CB"/>
    <w:rsid w:val="003E072F"/>
    <w:rsid w:val="003E19A9"/>
    <w:rsid w:val="003E4698"/>
    <w:rsid w:val="003E659F"/>
    <w:rsid w:val="003E666E"/>
    <w:rsid w:val="003F10D1"/>
    <w:rsid w:val="003F23E7"/>
    <w:rsid w:val="003F265D"/>
    <w:rsid w:val="003F2AA5"/>
    <w:rsid w:val="003F3C90"/>
    <w:rsid w:val="003F4A84"/>
    <w:rsid w:val="003F7184"/>
    <w:rsid w:val="003F75EE"/>
    <w:rsid w:val="0040046D"/>
    <w:rsid w:val="004048A5"/>
    <w:rsid w:val="004079BE"/>
    <w:rsid w:val="0041061B"/>
    <w:rsid w:val="0041075C"/>
    <w:rsid w:val="00410F22"/>
    <w:rsid w:val="00412250"/>
    <w:rsid w:val="0041239D"/>
    <w:rsid w:val="0041530B"/>
    <w:rsid w:val="0041567F"/>
    <w:rsid w:val="00416C17"/>
    <w:rsid w:val="00422821"/>
    <w:rsid w:val="004236CF"/>
    <w:rsid w:val="00425FF5"/>
    <w:rsid w:val="004278B9"/>
    <w:rsid w:val="00430805"/>
    <w:rsid w:val="0043197F"/>
    <w:rsid w:val="00431B16"/>
    <w:rsid w:val="00432B91"/>
    <w:rsid w:val="00433B06"/>
    <w:rsid w:val="00433C1D"/>
    <w:rsid w:val="00434F19"/>
    <w:rsid w:val="0043520E"/>
    <w:rsid w:val="004365BE"/>
    <w:rsid w:val="00437516"/>
    <w:rsid w:val="004402E3"/>
    <w:rsid w:val="004403F3"/>
    <w:rsid w:val="00440C0B"/>
    <w:rsid w:val="00443A89"/>
    <w:rsid w:val="00443B32"/>
    <w:rsid w:val="00444269"/>
    <w:rsid w:val="00446023"/>
    <w:rsid w:val="004460FA"/>
    <w:rsid w:val="00447B7E"/>
    <w:rsid w:val="004521F7"/>
    <w:rsid w:val="0045579F"/>
    <w:rsid w:val="00455F1C"/>
    <w:rsid w:val="004567C8"/>
    <w:rsid w:val="00460E08"/>
    <w:rsid w:val="00460E77"/>
    <w:rsid w:val="004628CE"/>
    <w:rsid w:val="00463538"/>
    <w:rsid w:val="00465CB5"/>
    <w:rsid w:val="00465F1B"/>
    <w:rsid w:val="00467D7F"/>
    <w:rsid w:val="00470FA3"/>
    <w:rsid w:val="004719A8"/>
    <w:rsid w:val="00472966"/>
    <w:rsid w:val="00473852"/>
    <w:rsid w:val="00473E33"/>
    <w:rsid w:val="00475724"/>
    <w:rsid w:val="00476D92"/>
    <w:rsid w:val="00482EA5"/>
    <w:rsid w:val="0048330E"/>
    <w:rsid w:val="00483BED"/>
    <w:rsid w:val="0048502C"/>
    <w:rsid w:val="00486834"/>
    <w:rsid w:val="004876BB"/>
    <w:rsid w:val="00490011"/>
    <w:rsid w:val="00491A40"/>
    <w:rsid w:val="00495414"/>
    <w:rsid w:val="00496062"/>
    <w:rsid w:val="00496319"/>
    <w:rsid w:val="00496C6E"/>
    <w:rsid w:val="00496D2E"/>
    <w:rsid w:val="004A4500"/>
    <w:rsid w:val="004A64CD"/>
    <w:rsid w:val="004A7284"/>
    <w:rsid w:val="004A7585"/>
    <w:rsid w:val="004B1126"/>
    <w:rsid w:val="004B457C"/>
    <w:rsid w:val="004B72AA"/>
    <w:rsid w:val="004B7C16"/>
    <w:rsid w:val="004C1801"/>
    <w:rsid w:val="004C1999"/>
    <w:rsid w:val="004C3122"/>
    <w:rsid w:val="004C6351"/>
    <w:rsid w:val="004D14C3"/>
    <w:rsid w:val="004D1680"/>
    <w:rsid w:val="004D19AA"/>
    <w:rsid w:val="004D1F38"/>
    <w:rsid w:val="004D3993"/>
    <w:rsid w:val="004D4BD6"/>
    <w:rsid w:val="004D5F67"/>
    <w:rsid w:val="004D7BA6"/>
    <w:rsid w:val="004E37B8"/>
    <w:rsid w:val="004E53C3"/>
    <w:rsid w:val="004E53F7"/>
    <w:rsid w:val="004E5F12"/>
    <w:rsid w:val="004E6A30"/>
    <w:rsid w:val="004F0343"/>
    <w:rsid w:val="004F3618"/>
    <w:rsid w:val="004F4292"/>
    <w:rsid w:val="004F6703"/>
    <w:rsid w:val="004F6BB7"/>
    <w:rsid w:val="004F6DCE"/>
    <w:rsid w:val="005001AB"/>
    <w:rsid w:val="005016EB"/>
    <w:rsid w:val="0050221A"/>
    <w:rsid w:val="00503544"/>
    <w:rsid w:val="00503A12"/>
    <w:rsid w:val="00503DB1"/>
    <w:rsid w:val="00505639"/>
    <w:rsid w:val="00506D14"/>
    <w:rsid w:val="00507E46"/>
    <w:rsid w:val="00513785"/>
    <w:rsid w:val="005139D8"/>
    <w:rsid w:val="00516D7B"/>
    <w:rsid w:val="005206AE"/>
    <w:rsid w:val="00521815"/>
    <w:rsid w:val="00521FC6"/>
    <w:rsid w:val="0052458D"/>
    <w:rsid w:val="005248EB"/>
    <w:rsid w:val="0052527A"/>
    <w:rsid w:val="005302AB"/>
    <w:rsid w:val="005317D8"/>
    <w:rsid w:val="00532423"/>
    <w:rsid w:val="00532971"/>
    <w:rsid w:val="00534CCF"/>
    <w:rsid w:val="0053688E"/>
    <w:rsid w:val="00536DA5"/>
    <w:rsid w:val="00540E2C"/>
    <w:rsid w:val="00541024"/>
    <w:rsid w:val="00544713"/>
    <w:rsid w:val="005519F6"/>
    <w:rsid w:val="0055416E"/>
    <w:rsid w:val="005570B5"/>
    <w:rsid w:val="00563204"/>
    <w:rsid w:val="00566E69"/>
    <w:rsid w:val="0057143E"/>
    <w:rsid w:val="0057147E"/>
    <w:rsid w:val="005752C0"/>
    <w:rsid w:val="00576069"/>
    <w:rsid w:val="00581F38"/>
    <w:rsid w:val="0058648D"/>
    <w:rsid w:val="00592914"/>
    <w:rsid w:val="00594564"/>
    <w:rsid w:val="005953A9"/>
    <w:rsid w:val="0059646E"/>
    <w:rsid w:val="00596AFE"/>
    <w:rsid w:val="00596C8D"/>
    <w:rsid w:val="00597139"/>
    <w:rsid w:val="005A20AC"/>
    <w:rsid w:val="005A2C66"/>
    <w:rsid w:val="005A35BB"/>
    <w:rsid w:val="005B17D8"/>
    <w:rsid w:val="005B29F7"/>
    <w:rsid w:val="005B32D9"/>
    <w:rsid w:val="005B3405"/>
    <w:rsid w:val="005B3F33"/>
    <w:rsid w:val="005B434F"/>
    <w:rsid w:val="005B4B83"/>
    <w:rsid w:val="005B7CAF"/>
    <w:rsid w:val="005C29FC"/>
    <w:rsid w:val="005C3FCC"/>
    <w:rsid w:val="005C46CA"/>
    <w:rsid w:val="005C6111"/>
    <w:rsid w:val="005C788A"/>
    <w:rsid w:val="005C79E4"/>
    <w:rsid w:val="005C7B79"/>
    <w:rsid w:val="005D317C"/>
    <w:rsid w:val="005D5BE1"/>
    <w:rsid w:val="005D7274"/>
    <w:rsid w:val="005D77A0"/>
    <w:rsid w:val="005E06DC"/>
    <w:rsid w:val="005E070B"/>
    <w:rsid w:val="005E249B"/>
    <w:rsid w:val="005E3838"/>
    <w:rsid w:val="005E39B8"/>
    <w:rsid w:val="005E4266"/>
    <w:rsid w:val="005E56D5"/>
    <w:rsid w:val="005F26AA"/>
    <w:rsid w:val="005F4093"/>
    <w:rsid w:val="005F4FC3"/>
    <w:rsid w:val="005F5D2F"/>
    <w:rsid w:val="00600154"/>
    <w:rsid w:val="00602A5B"/>
    <w:rsid w:val="00604538"/>
    <w:rsid w:val="00606449"/>
    <w:rsid w:val="00606484"/>
    <w:rsid w:val="00607712"/>
    <w:rsid w:val="00612AD4"/>
    <w:rsid w:val="00613F50"/>
    <w:rsid w:val="00615750"/>
    <w:rsid w:val="006210F1"/>
    <w:rsid w:val="006215A3"/>
    <w:rsid w:val="006243D4"/>
    <w:rsid w:val="00630303"/>
    <w:rsid w:val="0063035B"/>
    <w:rsid w:val="00635BAE"/>
    <w:rsid w:val="00637288"/>
    <w:rsid w:val="00640AA7"/>
    <w:rsid w:val="00641B5B"/>
    <w:rsid w:val="00641E54"/>
    <w:rsid w:val="00642D21"/>
    <w:rsid w:val="0064311F"/>
    <w:rsid w:val="006434E4"/>
    <w:rsid w:val="00643DE8"/>
    <w:rsid w:val="0064430B"/>
    <w:rsid w:val="006444DA"/>
    <w:rsid w:val="006450E5"/>
    <w:rsid w:val="006452BF"/>
    <w:rsid w:val="0064662E"/>
    <w:rsid w:val="00646815"/>
    <w:rsid w:val="006535A2"/>
    <w:rsid w:val="00660999"/>
    <w:rsid w:val="006614DC"/>
    <w:rsid w:val="006619BC"/>
    <w:rsid w:val="00662560"/>
    <w:rsid w:val="00663185"/>
    <w:rsid w:val="00664407"/>
    <w:rsid w:val="00670E06"/>
    <w:rsid w:val="00673F96"/>
    <w:rsid w:val="00674816"/>
    <w:rsid w:val="0067511C"/>
    <w:rsid w:val="00676680"/>
    <w:rsid w:val="00677A82"/>
    <w:rsid w:val="00681025"/>
    <w:rsid w:val="00682B65"/>
    <w:rsid w:val="00683B56"/>
    <w:rsid w:val="006847D0"/>
    <w:rsid w:val="0068528B"/>
    <w:rsid w:val="00685430"/>
    <w:rsid w:val="0068556A"/>
    <w:rsid w:val="00686B0F"/>
    <w:rsid w:val="00691203"/>
    <w:rsid w:val="006939D9"/>
    <w:rsid w:val="00694E85"/>
    <w:rsid w:val="006A0217"/>
    <w:rsid w:val="006A07DA"/>
    <w:rsid w:val="006A101E"/>
    <w:rsid w:val="006A3DEE"/>
    <w:rsid w:val="006A5C9A"/>
    <w:rsid w:val="006A5E85"/>
    <w:rsid w:val="006A630F"/>
    <w:rsid w:val="006A650C"/>
    <w:rsid w:val="006B0DF7"/>
    <w:rsid w:val="006B0EFB"/>
    <w:rsid w:val="006B3F3F"/>
    <w:rsid w:val="006B4FA9"/>
    <w:rsid w:val="006B589F"/>
    <w:rsid w:val="006B6EF1"/>
    <w:rsid w:val="006B7049"/>
    <w:rsid w:val="006C12DE"/>
    <w:rsid w:val="006C1607"/>
    <w:rsid w:val="006C162A"/>
    <w:rsid w:val="006C1F9B"/>
    <w:rsid w:val="006C31A3"/>
    <w:rsid w:val="006C5AF2"/>
    <w:rsid w:val="006C6B79"/>
    <w:rsid w:val="006C6D4C"/>
    <w:rsid w:val="006C6D8D"/>
    <w:rsid w:val="006C723C"/>
    <w:rsid w:val="006D06EA"/>
    <w:rsid w:val="006D1139"/>
    <w:rsid w:val="006D2A5E"/>
    <w:rsid w:val="006D4EE6"/>
    <w:rsid w:val="006D55DD"/>
    <w:rsid w:val="006D56D6"/>
    <w:rsid w:val="006E0EE8"/>
    <w:rsid w:val="006E2355"/>
    <w:rsid w:val="006E292A"/>
    <w:rsid w:val="006E2A0D"/>
    <w:rsid w:val="006E7027"/>
    <w:rsid w:val="006E7347"/>
    <w:rsid w:val="006F04CA"/>
    <w:rsid w:val="006F2833"/>
    <w:rsid w:val="006F2850"/>
    <w:rsid w:val="006F29B7"/>
    <w:rsid w:val="006F2D4F"/>
    <w:rsid w:val="006F6B4C"/>
    <w:rsid w:val="006F7BD4"/>
    <w:rsid w:val="00703A51"/>
    <w:rsid w:val="00705430"/>
    <w:rsid w:val="0070590C"/>
    <w:rsid w:val="00705E22"/>
    <w:rsid w:val="00705FEA"/>
    <w:rsid w:val="00706367"/>
    <w:rsid w:val="0071054B"/>
    <w:rsid w:val="00712151"/>
    <w:rsid w:val="00712F1E"/>
    <w:rsid w:val="00713EE7"/>
    <w:rsid w:val="00714709"/>
    <w:rsid w:val="007160C7"/>
    <w:rsid w:val="00716636"/>
    <w:rsid w:val="00720F59"/>
    <w:rsid w:val="00721033"/>
    <w:rsid w:val="00722354"/>
    <w:rsid w:val="00722CB6"/>
    <w:rsid w:val="00722F76"/>
    <w:rsid w:val="00724444"/>
    <w:rsid w:val="00725134"/>
    <w:rsid w:val="007254B9"/>
    <w:rsid w:val="00725DDD"/>
    <w:rsid w:val="00726B4C"/>
    <w:rsid w:val="007308A0"/>
    <w:rsid w:val="00733575"/>
    <w:rsid w:val="00735961"/>
    <w:rsid w:val="00736565"/>
    <w:rsid w:val="00737DE4"/>
    <w:rsid w:val="00741B85"/>
    <w:rsid w:val="00744C9E"/>
    <w:rsid w:val="00745C97"/>
    <w:rsid w:val="00745CBC"/>
    <w:rsid w:val="007462CA"/>
    <w:rsid w:val="007500A0"/>
    <w:rsid w:val="00750747"/>
    <w:rsid w:val="00753D92"/>
    <w:rsid w:val="007555C6"/>
    <w:rsid w:val="00756902"/>
    <w:rsid w:val="00762803"/>
    <w:rsid w:val="00762E1A"/>
    <w:rsid w:val="00763959"/>
    <w:rsid w:val="0076416F"/>
    <w:rsid w:val="00766087"/>
    <w:rsid w:val="007712CC"/>
    <w:rsid w:val="00772932"/>
    <w:rsid w:val="00772E72"/>
    <w:rsid w:val="007743F5"/>
    <w:rsid w:val="00774991"/>
    <w:rsid w:val="007763EE"/>
    <w:rsid w:val="00777940"/>
    <w:rsid w:val="007815F8"/>
    <w:rsid w:val="00782919"/>
    <w:rsid w:val="00783ECE"/>
    <w:rsid w:val="007901A5"/>
    <w:rsid w:val="00792420"/>
    <w:rsid w:val="00794759"/>
    <w:rsid w:val="00794A43"/>
    <w:rsid w:val="00796D64"/>
    <w:rsid w:val="007A1F20"/>
    <w:rsid w:val="007A2B9D"/>
    <w:rsid w:val="007A3230"/>
    <w:rsid w:val="007A5BE2"/>
    <w:rsid w:val="007A658A"/>
    <w:rsid w:val="007B1524"/>
    <w:rsid w:val="007B4E4F"/>
    <w:rsid w:val="007B57F9"/>
    <w:rsid w:val="007B5A4C"/>
    <w:rsid w:val="007B6D42"/>
    <w:rsid w:val="007B7EA8"/>
    <w:rsid w:val="007C0181"/>
    <w:rsid w:val="007C1149"/>
    <w:rsid w:val="007C259A"/>
    <w:rsid w:val="007C4C50"/>
    <w:rsid w:val="007C6876"/>
    <w:rsid w:val="007C75C5"/>
    <w:rsid w:val="007D31B8"/>
    <w:rsid w:val="007D34F4"/>
    <w:rsid w:val="007D4B83"/>
    <w:rsid w:val="007E08BF"/>
    <w:rsid w:val="007E2330"/>
    <w:rsid w:val="007E2C85"/>
    <w:rsid w:val="007E3B38"/>
    <w:rsid w:val="007E49CD"/>
    <w:rsid w:val="007E4F0A"/>
    <w:rsid w:val="007E7718"/>
    <w:rsid w:val="007E7F00"/>
    <w:rsid w:val="007F1F47"/>
    <w:rsid w:val="007F29DC"/>
    <w:rsid w:val="007F3CA6"/>
    <w:rsid w:val="007F63C4"/>
    <w:rsid w:val="007F66C0"/>
    <w:rsid w:val="007F713E"/>
    <w:rsid w:val="0080012B"/>
    <w:rsid w:val="00801C42"/>
    <w:rsid w:val="00801CE7"/>
    <w:rsid w:val="008024DA"/>
    <w:rsid w:val="00805439"/>
    <w:rsid w:val="00807A2B"/>
    <w:rsid w:val="00810B41"/>
    <w:rsid w:val="008149EE"/>
    <w:rsid w:val="00815E12"/>
    <w:rsid w:val="00815F77"/>
    <w:rsid w:val="0082058C"/>
    <w:rsid w:val="008220CA"/>
    <w:rsid w:val="008230BE"/>
    <w:rsid w:val="00823346"/>
    <w:rsid w:val="00825049"/>
    <w:rsid w:val="008309C7"/>
    <w:rsid w:val="00831BBC"/>
    <w:rsid w:val="00832A49"/>
    <w:rsid w:val="008337B5"/>
    <w:rsid w:val="00834412"/>
    <w:rsid w:val="00834BB5"/>
    <w:rsid w:val="00834FD4"/>
    <w:rsid w:val="0083578C"/>
    <w:rsid w:val="008370CF"/>
    <w:rsid w:val="0083758D"/>
    <w:rsid w:val="00840261"/>
    <w:rsid w:val="00842026"/>
    <w:rsid w:val="00843392"/>
    <w:rsid w:val="00844B19"/>
    <w:rsid w:val="00844C56"/>
    <w:rsid w:val="00845C39"/>
    <w:rsid w:val="00847620"/>
    <w:rsid w:val="00847AA4"/>
    <w:rsid w:val="008502B2"/>
    <w:rsid w:val="008505CA"/>
    <w:rsid w:val="00850CD5"/>
    <w:rsid w:val="008516C5"/>
    <w:rsid w:val="00853902"/>
    <w:rsid w:val="00854130"/>
    <w:rsid w:val="00860320"/>
    <w:rsid w:val="00861DB2"/>
    <w:rsid w:val="00862522"/>
    <w:rsid w:val="008627C2"/>
    <w:rsid w:val="008648C2"/>
    <w:rsid w:val="008650DA"/>
    <w:rsid w:val="008653E3"/>
    <w:rsid w:val="00870996"/>
    <w:rsid w:val="00874687"/>
    <w:rsid w:val="00877603"/>
    <w:rsid w:val="00877EB7"/>
    <w:rsid w:val="00880E35"/>
    <w:rsid w:val="00882A95"/>
    <w:rsid w:val="008852FB"/>
    <w:rsid w:val="0088565F"/>
    <w:rsid w:val="00885711"/>
    <w:rsid w:val="008863A8"/>
    <w:rsid w:val="0088796D"/>
    <w:rsid w:val="00887B4C"/>
    <w:rsid w:val="008908F9"/>
    <w:rsid w:val="00890AF1"/>
    <w:rsid w:val="008962FF"/>
    <w:rsid w:val="008A1367"/>
    <w:rsid w:val="008A2382"/>
    <w:rsid w:val="008A7CA5"/>
    <w:rsid w:val="008B015F"/>
    <w:rsid w:val="008B05A4"/>
    <w:rsid w:val="008B25B1"/>
    <w:rsid w:val="008B338C"/>
    <w:rsid w:val="008B3FC6"/>
    <w:rsid w:val="008B4D87"/>
    <w:rsid w:val="008B57AE"/>
    <w:rsid w:val="008C25F2"/>
    <w:rsid w:val="008C66DA"/>
    <w:rsid w:val="008D0316"/>
    <w:rsid w:val="008D1873"/>
    <w:rsid w:val="008D1953"/>
    <w:rsid w:val="008D2D3E"/>
    <w:rsid w:val="008D3104"/>
    <w:rsid w:val="008D5683"/>
    <w:rsid w:val="008D5942"/>
    <w:rsid w:val="008D7E17"/>
    <w:rsid w:val="008E078A"/>
    <w:rsid w:val="008E20BD"/>
    <w:rsid w:val="008E31FD"/>
    <w:rsid w:val="008E33F0"/>
    <w:rsid w:val="008E6B1F"/>
    <w:rsid w:val="008F18C3"/>
    <w:rsid w:val="008F32E8"/>
    <w:rsid w:val="008F6C18"/>
    <w:rsid w:val="009012C8"/>
    <w:rsid w:val="009017FF"/>
    <w:rsid w:val="0090212E"/>
    <w:rsid w:val="00902B6E"/>
    <w:rsid w:val="00904742"/>
    <w:rsid w:val="00904DD1"/>
    <w:rsid w:val="00912953"/>
    <w:rsid w:val="00912F63"/>
    <w:rsid w:val="0091355F"/>
    <w:rsid w:val="009138BD"/>
    <w:rsid w:val="00913F70"/>
    <w:rsid w:val="00917049"/>
    <w:rsid w:val="00920769"/>
    <w:rsid w:val="00922A7B"/>
    <w:rsid w:val="00922BAA"/>
    <w:rsid w:val="009239C1"/>
    <w:rsid w:val="00926898"/>
    <w:rsid w:val="00927047"/>
    <w:rsid w:val="009271D8"/>
    <w:rsid w:val="00933B9B"/>
    <w:rsid w:val="00935EF9"/>
    <w:rsid w:val="00937458"/>
    <w:rsid w:val="0094016B"/>
    <w:rsid w:val="0094065E"/>
    <w:rsid w:val="00943E74"/>
    <w:rsid w:val="00945077"/>
    <w:rsid w:val="009452EF"/>
    <w:rsid w:val="00946A42"/>
    <w:rsid w:val="00946FB3"/>
    <w:rsid w:val="00947558"/>
    <w:rsid w:val="00950986"/>
    <w:rsid w:val="009518A1"/>
    <w:rsid w:val="00954C20"/>
    <w:rsid w:val="00956971"/>
    <w:rsid w:val="009618A3"/>
    <w:rsid w:val="00962EDE"/>
    <w:rsid w:val="00963807"/>
    <w:rsid w:val="0096400A"/>
    <w:rsid w:val="00964080"/>
    <w:rsid w:val="00964D92"/>
    <w:rsid w:val="009665B8"/>
    <w:rsid w:val="00966CB1"/>
    <w:rsid w:val="00971865"/>
    <w:rsid w:val="009732F6"/>
    <w:rsid w:val="009767FC"/>
    <w:rsid w:val="009768B3"/>
    <w:rsid w:val="009807CC"/>
    <w:rsid w:val="00981138"/>
    <w:rsid w:val="00981665"/>
    <w:rsid w:val="00983FB2"/>
    <w:rsid w:val="009851CC"/>
    <w:rsid w:val="00987975"/>
    <w:rsid w:val="00990FA7"/>
    <w:rsid w:val="009924F5"/>
    <w:rsid w:val="00993944"/>
    <w:rsid w:val="009946B9"/>
    <w:rsid w:val="00996107"/>
    <w:rsid w:val="009A1826"/>
    <w:rsid w:val="009A32BA"/>
    <w:rsid w:val="009A35F1"/>
    <w:rsid w:val="009A4729"/>
    <w:rsid w:val="009A4D1A"/>
    <w:rsid w:val="009A5370"/>
    <w:rsid w:val="009A56DE"/>
    <w:rsid w:val="009B1C28"/>
    <w:rsid w:val="009B4872"/>
    <w:rsid w:val="009B4C34"/>
    <w:rsid w:val="009B64EE"/>
    <w:rsid w:val="009B75E9"/>
    <w:rsid w:val="009C49FE"/>
    <w:rsid w:val="009C4F3C"/>
    <w:rsid w:val="009C7116"/>
    <w:rsid w:val="009D02F0"/>
    <w:rsid w:val="009D03F8"/>
    <w:rsid w:val="009D2238"/>
    <w:rsid w:val="009D2460"/>
    <w:rsid w:val="009D310D"/>
    <w:rsid w:val="009D3D96"/>
    <w:rsid w:val="009D4113"/>
    <w:rsid w:val="009D54B6"/>
    <w:rsid w:val="009D62AD"/>
    <w:rsid w:val="009D7C34"/>
    <w:rsid w:val="009E4568"/>
    <w:rsid w:val="009E489E"/>
    <w:rsid w:val="009E5E30"/>
    <w:rsid w:val="009E6AD4"/>
    <w:rsid w:val="009E6F84"/>
    <w:rsid w:val="009E743D"/>
    <w:rsid w:val="009E7742"/>
    <w:rsid w:val="009E7D58"/>
    <w:rsid w:val="009F0A57"/>
    <w:rsid w:val="009F269C"/>
    <w:rsid w:val="009F3149"/>
    <w:rsid w:val="009F3495"/>
    <w:rsid w:val="009F35E3"/>
    <w:rsid w:val="009F427C"/>
    <w:rsid w:val="009F47AF"/>
    <w:rsid w:val="009F4C68"/>
    <w:rsid w:val="009F73D4"/>
    <w:rsid w:val="00A00BC1"/>
    <w:rsid w:val="00A00BCE"/>
    <w:rsid w:val="00A00E02"/>
    <w:rsid w:val="00A02236"/>
    <w:rsid w:val="00A0255B"/>
    <w:rsid w:val="00A02ABA"/>
    <w:rsid w:val="00A07BEA"/>
    <w:rsid w:val="00A10C17"/>
    <w:rsid w:val="00A10C19"/>
    <w:rsid w:val="00A122B6"/>
    <w:rsid w:val="00A1418D"/>
    <w:rsid w:val="00A14C06"/>
    <w:rsid w:val="00A209BA"/>
    <w:rsid w:val="00A20B92"/>
    <w:rsid w:val="00A2313F"/>
    <w:rsid w:val="00A23BD9"/>
    <w:rsid w:val="00A26EBE"/>
    <w:rsid w:val="00A30CC8"/>
    <w:rsid w:val="00A33251"/>
    <w:rsid w:val="00A33ABB"/>
    <w:rsid w:val="00A34B1D"/>
    <w:rsid w:val="00A360CA"/>
    <w:rsid w:val="00A368F9"/>
    <w:rsid w:val="00A36A71"/>
    <w:rsid w:val="00A37D11"/>
    <w:rsid w:val="00A37F7A"/>
    <w:rsid w:val="00A41EB5"/>
    <w:rsid w:val="00A434AE"/>
    <w:rsid w:val="00A44653"/>
    <w:rsid w:val="00A45C8D"/>
    <w:rsid w:val="00A460B4"/>
    <w:rsid w:val="00A467F6"/>
    <w:rsid w:val="00A5072B"/>
    <w:rsid w:val="00A5235D"/>
    <w:rsid w:val="00A53286"/>
    <w:rsid w:val="00A541AB"/>
    <w:rsid w:val="00A56F20"/>
    <w:rsid w:val="00A637E5"/>
    <w:rsid w:val="00A67654"/>
    <w:rsid w:val="00A701EA"/>
    <w:rsid w:val="00A7360A"/>
    <w:rsid w:val="00A7552D"/>
    <w:rsid w:val="00A76F50"/>
    <w:rsid w:val="00A80014"/>
    <w:rsid w:val="00A817B0"/>
    <w:rsid w:val="00A827DC"/>
    <w:rsid w:val="00A84E0A"/>
    <w:rsid w:val="00A8540D"/>
    <w:rsid w:val="00A87524"/>
    <w:rsid w:val="00A91051"/>
    <w:rsid w:val="00A91843"/>
    <w:rsid w:val="00A93895"/>
    <w:rsid w:val="00A95ECA"/>
    <w:rsid w:val="00A9699A"/>
    <w:rsid w:val="00A96AF1"/>
    <w:rsid w:val="00AA0EBB"/>
    <w:rsid w:val="00AA1B5B"/>
    <w:rsid w:val="00AA3F60"/>
    <w:rsid w:val="00AA500A"/>
    <w:rsid w:val="00AB19DC"/>
    <w:rsid w:val="00AB2283"/>
    <w:rsid w:val="00AB3029"/>
    <w:rsid w:val="00AB3A7A"/>
    <w:rsid w:val="00AB4098"/>
    <w:rsid w:val="00AB4AEB"/>
    <w:rsid w:val="00AB7B7D"/>
    <w:rsid w:val="00AB7DD2"/>
    <w:rsid w:val="00AC0B7D"/>
    <w:rsid w:val="00AC2F35"/>
    <w:rsid w:val="00AC33C3"/>
    <w:rsid w:val="00AC616E"/>
    <w:rsid w:val="00AC7A39"/>
    <w:rsid w:val="00AD0109"/>
    <w:rsid w:val="00AD34C9"/>
    <w:rsid w:val="00AD580A"/>
    <w:rsid w:val="00AD754B"/>
    <w:rsid w:val="00AD791F"/>
    <w:rsid w:val="00AE0CAD"/>
    <w:rsid w:val="00AE17AD"/>
    <w:rsid w:val="00AE4832"/>
    <w:rsid w:val="00AE55EF"/>
    <w:rsid w:val="00AF0ED4"/>
    <w:rsid w:val="00AF1773"/>
    <w:rsid w:val="00AF25D5"/>
    <w:rsid w:val="00AF2635"/>
    <w:rsid w:val="00AF27AA"/>
    <w:rsid w:val="00AF3768"/>
    <w:rsid w:val="00AF394D"/>
    <w:rsid w:val="00AF4BEB"/>
    <w:rsid w:val="00AF6C87"/>
    <w:rsid w:val="00AF6EBE"/>
    <w:rsid w:val="00AF708C"/>
    <w:rsid w:val="00AF7F39"/>
    <w:rsid w:val="00B01209"/>
    <w:rsid w:val="00B0132C"/>
    <w:rsid w:val="00B01D5C"/>
    <w:rsid w:val="00B11229"/>
    <w:rsid w:val="00B11555"/>
    <w:rsid w:val="00B139F6"/>
    <w:rsid w:val="00B149DC"/>
    <w:rsid w:val="00B17416"/>
    <w:rsid w:val="00B17F3F"/>
    <w:rsid w:val="00B217C7"/>
    <w:rsid w:val="00B22668"/>
    <w:rsid w:val="00B229EC"/>
    <w:rsid w:val="00B22B3C"/>
    <w:rsid w:val="00B2643A"/>
    <w:rsid w:val="00B269E7"/>
    <w:rsid w:val="00B34466"/>
    <w:rsid w:val="00B34899"/>
    <w:rsid w:val="00B361E7"/>
    <w:rsid w:val="00B36A3E"/>
    <w:rsid w:val="00B4205A"/>
    <w:rsid w:val="00B42654"/>
    <w:rsid w:val="00B43B21"/>
    <w:rsid w:val="00B454D7"/>
    <w:rsid w:val="00B46BDA"/>
    <w:rsid w:val="00B47291"/>
    <w:rsid w:val="00B47C83"/>
    <w:rsid w:val="00B55A85"/>
    <w:rsid w:val="00B5644E"/>
    <w:rsid w:val="00B565EE"/>
    <w:rsid w:val="00B57431"/>
    <w:rsid w:val="00B639CE"/>
    <w:rsid w:val="00B656BD"/>
    <w:rsid w:val="00B66145"/>
    <w:rsid w:val="00B70BD7"/>
    <w:rsid w:val="00B71EA7"/>
    <w:rsid w:val="00B73DB0"/>
    <w:rsid w:val="00B7471E"/>
    <w:rsid w:val="00B76195"/>
    <w:rsid w:val="00B808DD"/>
    <w:rsid w:val="00B824B3"/>
    <w:rsid w:val="00B835FF"/>
    <w:rsid w:val="00B83CD1"/>
    <w:rsid w:val="00B85501"/>
    <w:rsid w:val="00B87248"/>
    <w:rsid w:val="00B92093"/>
    <w:rsid w:val="00B92CD8"/>
    <w:rsid w:val="00B93A0D"/>
    <w:rsid w:val="00B9680B"/>
    <w:rsid w:val="00BA155B"/>
    <w:rsid w:val="00BA28F2"/>
    <w:rsid w:val="00BA62E6"/>
    <w:rsid w:val="00BA6717"/>
    <w:rsid w:val="00BA7026"/>
    <w:rsid w:val="00BA7A6C"/>
    <w:rsid w:val="00BB08EE"/>
    <w:rsid w:val="00BB42F6"/>
    <w:rsid w:val="00BB66FC"/>
    <w:rsid w:val="00BC1BE8"/>
    <w:rsid w:val="00BC327F"/>
    <w:rsid w:val="00BC34DF"/>
    <w:rsid w:val="00BC45E5"/>
    <w:rsid w:val="00BC7F26"/>
    <w:rsid w:val="00BD0C07"/>
    <w:rsid w:val="00BD189C"/>
    <w:rsid w:val="00BD1EAD"/>
    <w:rsid w:val="00BD2114"/>
    <w:rsid w:val="00BD368A"/>
    <w:rsid w:val="00BD3BB4"/>
    <w:rsid w:val="00BD71F6"/>
    <w:rsid w:val="00BE1DBD"/>
    <w:rsid w:val="00BE27D5"/>
    <w:rsid w:val="00BE41F0"/>
    <w:rsid w:val="00BE51E3"/>
    <w:rsid w:val="00BE6F46"/>
    <w:rsid w:val="00BF2026"/>
    <w:rsid w:val="00BF424C"/>
    <w:rsid w:val="00C00E54"/>
    <w:rsid w:val="00C01C38"/>
    <w:rsid w:val="00C03411"/>
    <w:rsid w:val="00C03BA9"/>
    <w:rsid w:val="00C10C11"/>
    <w:rsid w:val="00C12E60"/>
    <w:rsid w:val="00C159B1"/>
    <w:rsid w:val="00C164EF"/>
    <w:rsid w:val="00C17AA0"/>
    <w:rsid w:val="00C250B1"/>
    <w:rsid w:val="00C3093E"/>
    <w:rsid w:val="00C33EE1"/>
    <w:rsid w:val="00C34F3B"/>
    <w:rsid w:val="00C35552"/>
    <w:rsid w:val="00C43495"/>
    <w:rsid w:val="00C43697"/>
    <w:rsid w:val="00C45FE7"/>
    <w:rsid w:val="00C467F5"/>
    <w:rsid w:val="00C47ACB"/>
    <w:rsid w:val="00C47F1F"/>
    <w:rsid w:val="00C53B98"/>
    <w:rsid w:val="00C55D71"/>
    <w:rsid w:val="00C60FA0"/>
    <w:rsid w:val="00C65ABC"/>
    <w:rsid w:val="00C66766"/>
    <w:rsid w:val="00C6761A"/>
    <w:rsid w:val="00C67E30"/>
    <w:rsid w:val="00C71276"/>
    <w:rsid w:val="00C73ED0"/>
    <w:rsid w:val="00C742C4"/>
    <w:rsid w:val="00C74988"/>
    <w:rsid w:val="00C81760"/>
    <w:rsid w:val="00C835CE"/>
    <w:rsid w:val="00C83622"/>
    <w:rsid w:val="00C84299"/>
    <w:rsid w:val="00C846E8"/>
    <w:rsid w:val="00C908A4"/>
    <w:rsid w:val="00C9122F"/>
    <w:rsid w:val="00C91ACB"/>
    <w:rsid w:val="00C94D76"/>
    <w:rsid w:val="00C956AD"/>
    <w:rsid w:val="00CA18A3"/>
    <w:rsid w:val="00CA349E"/>
    <w:rsid w:val="00CA412C"/>
    <w:rsid w:val="00CA42ED"/>
    <w:rsid w:val="00CA7C95"/>
    <w:rsid w:val="00CA7D84"/>
    <w:rsid w:val="00CB077D"/>
    <w:rsid w:val="00CB2094"/>
    <w:rsid w:val="00CB2AB5"/>
    <w:rsid w:val="00CB3835"/>
    <w:rsid w:val="00CB4110"/>
    <w:rsid w:val="00CB7084"/>
    <w:rsid w:val="00CC07F8"/>
    <w:rsid w:val="00CC1C47"/>
    <w:rsid w:val="00CC3064"/>
    <w:rsid w:val="00CC3E66"/>
    <w:rsid w:val="00CC764F"/>
    <w:rsid w:val="00CC7A6F"/>
    <w:rsid w:val="00CD05B2"/>
    <w:rsid w:val="00CD1AE6"/>
    <w:rsid w:val="00CD2D29"/>
    <w:rsid w:val="00CD3311"/>
    <w:rsid w:val="00CD39F8"/>
    <w:rsid w:val="00CD6071"/>
    <w:rsid w:val="00CD6323"/>
    <w:rsid w:val="00CE01DE"/>
    <w:rsid w:val="00CE1020"/>
    <w:rsid w:val="00CE19FA"/>
    <w:rsid w:val="00CE1DC9"/>
    <w:rsid w:val="00CE292B"/>
    <w:rsid w:val="00CE3588"/>
    <w:rsid w:val="00CE409E"/>
    <w:rsid w:val="00CE703A"/>
    <w:rsid w:val="00CE7CC5"/>
    <w:rsid w:val="00CF07F3"/>
    <w:rsid w:val="00CF1532"/>
    <w:rsid w:val="00CF1653"/>
    <w:rsid w:val="00CF4047"/>
    <w:rsid w:val="00CF6866"/>
    <w:rsid w:val="00CF6F99"/>
    <w:rsid w:val="00D01648"/>
    <w:rsid w:val="00D040FA"/>
    <w:rsid w:val="00D0710B"/>
    <w:rsid w:val="00D07A18"/>
    <w:rsid w:val="00D119BD"/>
    <w:rsid w:val="00D127B3"/>
    <w:rsid w:val="00D13CFB"/>
    <w:rsid w:val="00D14212"/>
    <w:rsid w:val="00D146C8"/>
    <w:rsid w:val="00D155F3"/>
    <w:rsid w:val="00D15828"/>
    <w:rsid w:val="00D1671D"/>
    <w:rsid w:val="00D233A7"/>
    <w:rsid w:val="00D23405"/>
    <w:rsid w:val="00D24461"/>
    <w:rsid w:val="00D252D1"/>
    <w:rsid w:val="00D25867"/>
    <w:rsid w:val="00D27E96"/>
    <w:rsid w:val="00D307AF"/>
    <w:rsid w:val="00D30B4E"/>
    <w:rsid w:val="00D31904"/>
    <w:rsid w:val="00D32489"/>
    <w:rsid w:val="00D358CE"/>
    <w:rsid w:val="00D37B69"/>
    <w:rsid w:val="00D4013C"/>
    <w:rsid w:val="00D40669"/>
    <w:rsid w:val="00D4153A"/>
    <w:rsid w:val="00D41BFD"/>
    <w:rsid w:val="00D427DB"/>
    <w:rsid w:val="00D44AF3"/>
    <w:rsid w:val="00D469DB"/>
    <w:rsid w:val="00D474F7"/>
    <w:rsid w:val="00D52C39"/>
    <w:rsid w:val="00D531D4"/>
    <w:rsid w:val="00D5557B"/>
    <w:rsid w:val="00D5718A"/>
    <w:rsid w:val="00D617CF"/>
    <w:rsid w:val="00D619E6"/>
    <w:rsid w:val="00D65AA9"/>
    <w:rsid w:val="00D66F5C"/>
    <w:rsid w:val="00D701EE"/>
    <w:rsid w:val="00D70278"/>
    <w:rsid w:val="00D7333F"/>
    <w:rsid w:val="00D75BE6"/>
    <w:rsid w:val="00D76F48"/>
    <w:rsid w:val="00D8067E"/>
    <w:rsid w:val="00D82048"/>
    <w:rsid w:val="00D84BDD"/>
    <w:rsid w:val="00D855E3"/>
    <w:rsid w:val="00D86076"/>
    <w:rsid w:val="00D90A33"/>
    <w:rsid w:val="00D91EE3"/>
    <w:rsid w:val="00D92FF7"/>
    <w:rsid w:val="00D93A01"/>
    <w:rsid w:val="00D93C30"/>
    <w:rsid w:val="00D95131"/>
    <w:rsid w:val="00D95639"/>
    <w:rsid w:val="00D959F0"/>
    <w:rsid w:val="00D967B0"/>
    <w:rsid w:val="00D96927"/>
    <w:rsid w:val="00D97413"/>
    <w:rsid w:val="00D9796F"/>
    <w:rsid w:val="00D97D05"/>
    <w:rsid w:val="00DA025A"/>
    <w:rsid w:val="00DA25A1"/>
    <w:rsid w:val="00DA2D3D"/>
    <w:rsid w:val="00DA30EE"/>
    <w:rsid w:val="00DA458E"/>
    <w:rsid w:val="00DA5B25"/>
    <w:rsid w:val="00DB0595"/>
    <w:rsid w:val="00DB18C4"/>
    <w:rsid w:val="00DB20CB"/>
    <w:rsid w:val="00DB2D33"/>
    <w:rsid w:val="00DB4127"/>
    <w:rsid w:val="00DC2169"/>
    <w:rsid w:val="00DC4631"/>
    <w:rsid w:val="00DC7D1D"/>
    <w:rsid w:val="00DC7E41"/>
    <w:rsid w:val="00DC7EC4"/>
    <w:rsid w:val="00DD635F"/>
    <w:rsid w:val="00DD645E"/>
    <w:rsid w:val="00DE1B39"/>
    <w:rsid w:val="00DE20EE"/>
    <w:rsid w:val="00DE40AF"/>
    <w:rsid w:val="00DF4098"/>
    <w:rsid w:val="00DF6684"/>
    <w:rsid w:val="00E0245D"/>
    <w:rsid w:val="00E02DAE"/>
    <w:rsid w:val="00E05021"/>
    <w:rsid w:val="00E05103"/>
    <w:rsid w:val="00E051BE"/>
    <w:rsid w:val="00E05879"/>
    <w:rsid w:val="00E13021"/>
    <w:rsid w:val="00E211C8"/>
    <w:rsid w:val="00E24E5D"/>
    <w:rsid w:val="00E24F87"/>
    <w:rsid w:val="00E2743A"/>
    <w:rsid w:val="00E31307"/>
    <w:rsid w:val="00E3141C"/>
    <w:rsid w:val="00E31894"/>
    <w:rsid w:val="00E327E1"/>
    <w:rsid w:val="00E34B27"/>
    <w:rsid w:val="00E35AA8"/>
    <w:rsid w:val="00E37553"/>
    <w:rsid w:val="00E40EE8"/>
    <w:rsid w:val="00E410D4"/>
    <w:rsid w:val="00E44320"/>
    <w:rsid w:val="00E45065"/>
    <w:rsid w:val="00E47211"/>
    <w:rsid w:val="00E50056"/>
    <w:rsid w:val="00E50371"/>
    <w:rsid w:val="00E520C6"/>
    <w:rsid w:val="00E5260F"/>
    <w:rsid w:val="00E52A37"/>
    <w:rsid w:val="00E55E59"/>
    <w:rsid w:val="00E57105"/>
    <w:rsid w:val="00E60DD4"/>
    <w:rsid w:val="00E621F7"/>
    <w:rsid w:val="00E62491"/>
    <w:rsid w:val="00E6551F"/>
    <w:rsid w:val="00E65BD9"/>
    <w:rsid w:val="00E65C2B"/>
    <w:rsid w:val="00E65C51"/>
    <w:rsid w:val="00E678C5"/>
    <w:rsid w:val="00E7005A"/>
    <w:rsid w:val="00E70A7E"/>
    <w:rsid w:val="00E72EB2"/>
    <w:rsid w:val="00E760AE"/>
    <w:rsid w:val="00E7751C"/>
    <w:rsid w:val="00E82103"/>
    <w:rsid w:val="00E834F7"/>
    <w:rsid w:val="00E846B5"/>
    <w:rsid w:val="00E86AF0"/>
    <w:rsid w:val="00E9043C"/>
    <w:rsid w:val="00E93D57"/>
    <w:rsid w:val="00E94F95"/>
    <w:rsid w:val="00EA4492"/>
    <w:rsid w:val="00EA55B4"/>
    <w:rsid w:val="00EB1208"/>
    <w:rsid w:val="00EB2CE6"/>
    <w:rsid w:val="00EB7E7F"/>
    <w:rsid w:val="00EC4030"/>
    <w:rsid w:val="00EC54C2"/>
    <w:rsid w:val="00ED31CD"/>
    <w:rsid w:val="00ED7056"/>
    <w:rsid w:val="00ED7591"/>
    <w:rsid w:val="00ED7A99"/>
    <w:rsid w:val="00ED7DB2"/>
    <w:rsid w:val="00EE0C28"/>
    <w:rsid w:val="00EE0CB7"/>
    <w:rsid w:val="00EE1E4D"/>
    <w:rsid w:val="00EE202B"/>
    <w:rsid w:val="00EF1641"/>
    <w:rsid w:val="00EF36F9"/>
    <w:rsid w:val="00EF3CC0"/>
    <w:rsid w:val="00EF44E2"/>
    <w:rsid w:val="00EF6808"/>
    <w:rsid w:val="00EF7B01"/>
    <w:rsid w:val="00EF7D36"/>
    <w:rsid w:val="00F014FE"/>
    <w:rsid w:val="00F0170B"/>
    <w:rsid w:val="00F03FA6"/>
    <w:rsid w:val="00F041D1"/>
    <w:rsid w:val="00F054A2"/>
    <w:rsid w:val="00F05A0D"/>
    <w:rsid w:val="00F06B0E"/>
    <w:rsid w:val="00F14E6D"/>
    <w:rsid w:val="00F14F4C"/>
    <w:rsid w:val="00F15FE2"/>
    <w:rsid w:val="00F17BCF"/>
    <w:rsid w:val="00F20EF1"/>
    <w:rsid w:val="00F2102E"/>
    <w:rsid w:val="00F21E98"/>
    <w:rsid w:val="00F266A0"/>
    <w:rsid w:val="00F277F7"/>
    <w:rsid w:val="00F311C2"/>
    <w:rsid w:val="00F319E0"/>
    <w:rsid w:val="00F32674"/>
    <w:rsid w:val="00F35C63"/>
    <w:rsid w:val="00F3721E"/>
    <w:rsid w:val="00F37F10"/>
    <w:rsid w:val="00F42AB8"/>
    <w:rsid w:val="00F44FEA"/>
    <w:rsid w:val="00F45219"/>
    <w:rsid w:val="00F469BB"/>
    <w:rsid w:val="00F4712F"/>
    <w:rsid w:val="00F47708"/>
    <w:rsid w:val="00F5018B"/>
    <w:rsid w:val="00F5048C"/>
    <w:rsid w:val="00F50EAA"/>
    <w:rsid w:val="00F565CD"/>
    <w:rsid w:val="00F57C59"/>
    <w:rsid w:val="00F6072B"/>
    <w:rsid w:val="00F60E77"/>
    <w:rsid w:val="00F62B54"/>
    <w:rsid w:val="00F62E56"/>
    <w:rsid w:val="00F63C9F"/>
    <w:rsid w:val="00F6477F"/>
    <w:rsid w:val="00F65F63"/>
    <w:rsid w:val="00F6638D"/>
    <w:rsid w:val="00F673A1"/>
    <w:rsid w:val="00F67EC9"/>
    <w:rsid w:val="00F77075"/>
    <w:rsid w:val="00F80EBA"/>
    <w:rsid w:val="00F81A23"/>
    <w:rsid w:val="00F81EF8"/>
    <w:rsid w:val="00F8265D"/>
    <w:rsid w:val="00F83E5D"/>
    <w:rsid w:val="00F84777"/>
    <w:rsid w:val="00F84C7E"/>
    <w:rsid w:val="00F850E1"/>
    <w:rsid w:val="00F878B6"/>
    <w:rsid w:val="00F90A1F"/>
    <w:rsid w:val="00F91371"/>
    <w:rsid w:val="00F914AA"/>
    <w:rsid w:val="00F94245"/>
    <w:rsid w:val="00F94F75"/>
    <w:rsid w:val="00F955F7"/>
    <w:rsid w:val="00F95DFC"/>
    <w:rsid w:val="00F978C5"/>
    <w:rsid w:val="00FA06D8"/>
    <w:rsid w:val="00FA3975"/>
    <w:rsid w:val="00FA39C7"/>
    <w:rsid w:val="00FA4F43"/>
    <w:rsid w:val="00FA5E17"/>
    <w:rsid w:val="00FB091C"/>
    <w:rsid w:val="00FB432C"/>
    <w:rsid w:val="00FB6906"/>
    <w:rsid w:val="00FC2F62"/>
    <w:rsid w:val="00FC30DF"/>
    <w:rsid w:val="00FC5725"/>
    <w:rsid w:val="00FC5C8E"/>
    <w:rsid w:val="00FC65A1"/>
    <w:rsid w:val="00FD2559"/>
    <w:rsid w:val="00FD260D"/>
    <w:rsid w:val="00FD2B72"/>
    <w:rsid w:val="00FD2E9F"/>
    <w:rsid w:val="00FD6179"/>
    <w:rsid w:val="00FE0753"/>
    <w:rsid w:val="00FE0ADE"/>
    <w:rsid w:val="00FE64D9"/>
    <w:rsid w:val="00FF27FE"/>
    <w:rsid w:val="00FF4520"/>
    <w:rsid w:val="00FF492E"/>
    <w:rsid w:val="00FF499B"/>
    <w:rsid w:val="00FF792E"/>
    <w:rsid w:val="0AEBF19E"/>
    <w:rsid w:val="10609363"/>
    <w:rsid w:val="108C2075"/>
    <w:rsid w:val="193382CC"/>
    <w:rsid w:val="1D2E9025"/>
    <w:rsid w:val="1EBE4237"/>
    <w:rsid w:val="27BA76F6"/>
    <w:rsid w:val="287480BE"/>
    <w:rsid w:val="28C71511"/>
    <w:rsid w:val="295500A9"/>
    <w:rsid w:val="29736B3D"/>
    <w:rsid w:val="2AC6D0BF"/>
    <w:rsid w:val="2B6F3E1D"/>
    <w:rsid w:val="2C237E9A"/>
    <w:rsid w:val="31DE8553"/>
    <w:rsid w:val="3814DEE3"/>
    <w:rsid w:val="3A34E71B"/>
    <w:rsid w:val="3B899402"/>
    <w:rsid w:val="3C6E11E5"/>
    <w:rsid w:val="42739A6A"/>
    <w:rsid w:val="42A2E652"/>
    <w:rsid w:val="441F9160"/>
    <w:rsid w:val="4DC51284"/>
    <w:rsid w:val="4F18FFE9"/>
    <w:rsid w:val="4F59EBB8"/>
    <w:rsid w:val="50D6390C"/>
    <w:rsid w:val="50D7204F"/>
    <w:rsid w:val="523EDA26"/>
    <w:rsid w:val="54BA5B63"/>
    <w:rsid w:val="54F531D9"/>
    <w:rsid w:val="59FB8943"/>
    <w:rsid w:val="5B4F24D6"/>
    <w:rsid w:val="5C7D763C"/>
    <w:rsid w:val="5F2364FB"/>
    <w:rsid w:val="72854C4B"/>
    <w:rsid w:val="757BF161"/>
    <w:rsid w:val="77DF0D39"/>
    <w:rsid w:val="7BFA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C729"/>
  <w15:chartTrackingRefBased/>
  <w15:docId w15:val="{48D94F24-E2F1-4E60-B015-275B5F3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21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D21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71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B20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34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4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46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36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A3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7333F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D993FFFCEDE4097F170B2E90A24A8" ma:contentTypeVersion="2" ma:contentTypeDescription="Create a new document." ma:contentTypeScope="" ma:versionID="cfdeec0772fa2344c4e6f50b30b9d87b">
  <xsd:schema xmlns:xsd="http://www.w3.org/2001/XMLSchema" xmlns:xs="http://www.w3.org/2001/XMLSchema" xmlns:p="http://schemas.microsoft.com/office/2006/metadata/properties" xmlns:ns2="7623fe14-6bf4-4684-a362-6ef9a495ff55" targetNamespace="http://schemas.microsoft.com/office/2006/metadata/properties" ma:root="true" ma:fieldsID="7139750ea7fb5fa28d6aabe98dbc5593" ns2:_="">
    <xsd:import namespace="7623fe14-6bf4-4684-a362-6ef9a495f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fe14-6bf4-4684-a362-6ef9a495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1688-6F5C-4665-AAB1-42205B683D49}">
  <ds:schemaRefs>
    <ds:schemaRef ds:uri="http://schemas.microsoft.com/office/2006/documentManagement/types"/>
    <ds:schemaRef ds:uri="http://schemas.microsoft.com/office/infopath/2007/PartnerControls"/>
    <ds:schemaRef ds:uri="6e74dd12-0d08-41fd-a3ba-808b267b990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24e13d8-44ab-4d3a-a30e-0e228cb202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D9736-8859-4507-B324-BBC44DF9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090EE-A8EE-4C6D-ADB2-99296170D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Mary Pope</cp:lastModifiedBy>
  <cp:revision>2</cp:revision>
  <dcterms:created xsi:type="dcterms:W3CDTF">2022-01-09T00:18:00Z</dcterms:created>
  <dcterms:modified xsi:type="dcterms:W3CDTF">2022-01-09T00:18:00Z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0x010100E32D993FFFCEDE4097F170B2E90A24A8</vt:lpwstr>
  </property>
</Properties>
</file>