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9358" w14:textId="17CB1697" w:rsidR="00642D21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2E5A93" wp14:editId="2C237E9A">
            <wp:extent cx="1093470" cy="1327819"/>
            <wp:effectExtent l="0" t="0" r="0" b="5715"/>
            <wp:docPr id="728710685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9974" w14:textId="2A044E6B" w:rsidR="00642D21" w:rsidRPr="001D5BBD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 w:rsidRPr="001D5BBD">
        <w:rPr>
          <w:b/>
          <w:bCs/>
          <w:sz w:val="32"/>
          <w:szCs w:val="32"/>
        </w:rPr>
        <w:t>Lake Washington High School Booster Club</w:t>
      </w:r>
    </w:p>
    <w:p w14:paraId="7271D64C" w14:textId="56E26C39" w:rsidR="00642D21" w:rsidRPr="006F6B4C" w:rsidRDefault="00642D21" w:rsidP="00642D21">
      <w:pPr>
        <w:pStyle w:val="NoSpacing"/>
        <w:jc w:val="center"/>
        <w:rPr>
          <w:sz w:val="28"/>
          <w:szCs w:val="28"/>
        </w:rPr>
      </w:pPr>
      <w:r w:rsidRPr="006F6B4C">
        <w:rPr>
          <w:sz w:val="28"/>
          <w:szCs w:val="28"/>
        </w:rPr>
        <w:t xml:space="preserve">7:30pm, </w:t>
      </w:r>
      <w:r w:rsidR="0053688E">
        <w:rPr>
          <w:sz w:val="28"/>
          <w:szCs w:val="28"/>
        </w:rPr>
        <w:t>October 12</w:t>
      </w:r>
      <w:r w:rsidRPr="006F6B4C">
        <w:rPr>
          <w:sz w:val="28"/>
          <w:szCs w:val="28"/>
        </w:rPr>
        <w:t>, 2020—</w:t>
      </w:r>
      <w:r w:rsidRPr="00E60DD4">
        <w:rPr>
          <w:color w:val="7030A0"/>
          <w:sz w:val="28"/>
          <w:szCs w:val="28"/>
        </w:rPr>
        <w:t xml:space="preserve">General Board </w:t>
      </w:r>
      <w:r w:rsidRPr="006F6B4C">
        <w:rPr>
          <w:sz w:val="28"/>
          <w:szCs w:val="28"/>
        </w:rPr>
        <w:t>Meeting</w:t>
      </w:r>
      <w:r w:rsidR="000D5F48" w:rsidRPr="006F6B4C">
        <w:rPr>
          <w:sz w:val="28"/>
          <w:szCs w:val="28"/>
        </w:rPr>
        <w:t xml:space="preserve"> MINUTES</w:t>
      </w:r>
    </w:p>
    <w:p w14:paraId="143715AD" w14:textId="77777777" w:rsidR="00642D21" w:rsidRPr="00AE513B" w:rsidRDefault="00642D21" w:rsidP="00642D21">
      <w:pPr>
        <w:pStyle w:val="NoSpacing"/>
        <w:jc w:val="center"/>
        <w:rPr>
          <w:rFonts w:ascii="Calibri" w:hAnsi="Calibri" w:cs="Calibri"/>
          <w:sz w:val="32"/>
          <w:szCs w:val="32"/>
        </w:rPr>
      </w:pPr>
    </w:p>
    <w:p w14:paraId="20474F43" w14:textId="672C10CC" w:rsidR="00642D21" w:rsidRPr="006F6B4C" w:rsidRDefault="00642D21" w:rsidP="00642D21">
      <w:pPr>
        <w:rPr>
          <w:rFonts w:ascii="Calibri" w:hAnsi="Calibri" w:cs="Calibri"/>
          <w:b/>
          <w:bCs/>
          <w:sz w:val="24"/>
          <w:szCs w:val="24"/>
        </w:rPr>
      </w:pPr>
      <w:r w:rsidRPr="006F6B4C">
        <w:rPr>
          <w:rFonts w:ascii="Calibri" w:hAnsi="Calibri" w:cs="Calibri"/>
          <w:b/>
          <w:bCs/>
          <w:sz w:val="24"/>
          <w:szCs w:val="24"/>
        </w:rPr>
        <w:t>Call to Order</w:t>
      </w:r>
      <w:r w:rsidR="000D5F48" w:rsidRPr="006F6B4C">
        <w:rPr>
          <w:rFonts w:ascii="Calibri" w:hAnsi="Calibri" w:cs="Calibri"/>
          <w:b/>
          <w:bCs/>
          <w:sz w:val="24"/>
          <w:szCs w:val="24"/>
        </w:rPr>
        <w:t xml:space="preserve"> via MS Teams Video</w:t>
      </w:r>
      <w:r w:rsidR="005B32D9" w:rsidRPr="006F6B4C">
        <w:rPr>
          <w:rFonts w:ascii="Calibri" w:hAnsi="Calibri" w:cs="Calibri"/>
          <w:b/>
          <w:bCs/>
          <w:sz w:val="24"/>
          <w:szCs w:val="24"/>
        </w:rPr>
        <w:t>:</w:t>
      </w:r>
    </w:p>
    <w:p w14:paraId="73675C59" w14:textId="7800EF72" w:rsidR="003C01D5" w:rsidRPr="006F6B4C" w:rsidRDefault="1D2E9025" w:rsidP="005B32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1D2E9025">
        <w:rPr>
          <w:rFonts w:ascii="Calibri" w:eastAsia="Times New Roman" w:hAnsi="Calibri" w:cs="Calibri"/>
          <w:sz w:val="24"/>
          <w:szCs w:val="24"/>
        </w:rPr>
        <w:t>Janis Rabuchin, President, called the meeting to order at 7:35pm. Attendees included:</w:t>
      </w:r>
    </w:p>
    <w:p w14:paraId="02562E9F" w14:textId="2855EE70" w:rsidR="008149EE" w:rsidRPr="006F6B4C" w:rsidRDefault="008149EE" w:rsidP="008149EE">
      <w:pPr>
        <w:pStyle w:val="NoSpacing"/>
        <w:jc w:val="center"/>
        <w:rPr>
          <w:sz w:val="24"/>
          <w:szCs w:val="24"/>
        </w:rPr>
      </w:pPr>
    </w:p>
    <w:tbl>
      <w:tblPr>
        <w:tblStyle w:val="PlainTable4"/>
        <w:tblW w:w="8569" w:type="dxa"/>
        <w:tblInd w:w="629" w:type="dxa"/>
        <w:tblLook w:val="04A0" w:firstRow="1" w:lastRow="0" w:firstColumn="1" w:lastColumn="0" w:noHBand="0" w:noVBand="1"/>
      </w:tblPr>
      <w:tblGrid>
        <w:gridCol w:w="2520"/>
        <w:gridCol w:w="3150"/>
        <w:gridCol w:w="2899"/>
      </w:tblGrid>
      <w:tr w:rsidR="008149EE" w:rsidRPr="006F6B4C" w14:paraId="6E3AE3F3" w14:textId="77777777" w:rsidTr="1D2E9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F47397E" w14:textId="77777777" w:rsidR="008149EE" w:rsidRPr="006F6B4C" w:rsidRDefault="008149EE" w:rsidP="006E292A">
            <w:pPr>
              <w:pStyle w:val="NoSpacing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Booster Club</w:t>
            </w:r>
          </w:p>
        </w:tc>
        <w:tc>
          <w:tcPr>
            <w:tcW w:w="3150" w:type="dxa"/>
          </w:tcPr>
          <w:p w14:paraId="2A75654D" w14:textId="77777777" w:rsidR="008149EE" w:rsidRPr="006F6B4C" w:rsidRDefault="008149EE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Attendee Name</w:t>
            </w:r>
          </w:p>
        </w:tc>
        <w:tc>
          <w:tcPr>
            <w:tcW w:w="2899" w:type="dxa"/>
          </w:tcPr>
          <w:p w14:paraId="74BC133C" w14:textId="7FCBAF07" w:rsidR="0057147E" w:rsidRPr="006F6B4C" w:rsidRDefault="008149EE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 xml:space="preserve">Club </w:t>
            </w:r>
            <w:r w:rsidR="000940CB" w:rsidRPr="006F6B4C">
              <w:rPr>
                <w:sz w:val="24"/>
                <w:szCs w:val="24"/>
                <w:u w:val="single"/>
              </w:rPr>
              <w:t>Role</w:t>
            </w:r>
          </w:p>
        </w:tc>
      </w:tr>
      <w:tr w:rsidR="00F84777" w:rsidRPr="00F84777" w14:paraId="518D5190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4B413DC" w14:textId="08FE3B1A" w:rsidR="00F84777" w:rsidRPr="00F84777" w:rsidRDefault="00F84777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F84777">
              <w:rPr>
                <w:b w:val="0"/>
                <w:bCs w:val="0"/>
                <w:sz w:val="24"/>
                <w:szCs w:val="24"/>
              </w:rPr>
              <w:t>Badminton</w:t>
            </w:r>
          </w:p>
        </w:tc>
        <w:tc>
          <w:tcPr>
            <w:tcW w:w="3150" w:type="dxa"/>
          </w:tcPr>
          <w:p w14:paraId="7B6AA26E" w14:textId="1D632ADE" w:rsidR="00F84777" w:rsidRPr="00F84777" w:rsidRDefault="009A182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44E6490D" w14:textId="77777777" w:rsidR="00F84777" w:rsidRPr="00F84777" w:rsidRDefault="00F84777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07AF" w:rsidRPr="006F6B4C" w14:paraId="6DFF885F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7851D6E" w14:textId="6D0B7768" w:rsidR="00D307AF" w:rsidRPr="002C7353" w:rsidRDefault="009F3149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Band</w:t>
            </w:r>
          </w:p>
        </w:tc>
        <w:tc>
          <w:tcPr>
            <w:tcW w:w="3150" w:type="dxa"/>
          </w:tcPr>
          <w:p w14:paraId="48C6FFEB" w14:textId="3FDC6D9D" w:rsidR="00D307AF" w:rsidRDefault="00C467F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Reeder</w:t>
            </w:r>
          </w:p>
        </w:tc>
        <w:tc>
          <w:tcPr>
            <w:tcW w:w="2899" w:type="dxa"/>
          </w:tcPr>
          <w:p w14:paraId="1554B70F" w14:textId="7BC511F9" w:rsidR="00D307AF" w:rsidRDefault="006C6B79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</w:tr>
      <w:tr w:rsidR="00823346" w:rsidRPr="006F6B4C" w14:paraId="22E2A1ED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F5DBD0B" w14:textId="720AAEDD" w:rsidR="00823346" w:rsidRPr="002C7353" w:rsidRDefault="002C735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C7353">
              <w:rPr>
                <w:b w:val="0"/>
                <w:bCs w:val="0"/>
                <w:sz w:val="24"/>
                <w:szCs w:val="24"/>
              </w:rPr>
              <w:t>Boys Baseball</w:t>
            </w:r>
            <w:r w:rsidR="00C03411">
              <w:rPr>
                <w:b w:val="0"/>
                <w:bCs w:val="0"/>
                <w:sz w:val="24"/>
                <w:szCs w:val="24"/>
              </w:rPr>
              <w:t>/Softball</w:t>
            </w:r>
          </w:p>
        </w:tc>
        <w:tc>
          <w:tcPr>
            <w:tcW w:w="3150" w:type="dxa"/>
          </w:tcPr>
          <w:p w14:paraId="0A2A1BCD" w14:textId="5FD3F061" w:rsidR="00823346" w:rsidRPr="006F6B4C" w:rsidRDefault="00BB66F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Hofmann</w:t>
            </w:r>
          </w:p>
        </w:tc>
        <w:tc>
          <w:tcPr>
            <w:tcW w:w="2899" w:type="dxa"/>
          </w:tcPr>
          <w:p w14:paraId="0C7941EC" w14:textId="3B5717C8" w:rsidR="00823346" w:rsidRPr="006F6B4C" w:rsidRDefault="00BB66F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 (Softball)</w:t>
            </w:r>
          </w:p>
        </w:tc>
      </w:tr>
      <w:tr w:rsidR="003F2AA5" w:rsidRPr="006F6B4C" w14:paraId="0CA94AA9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78E9C8F" w14:textId="1EB5BF68" w:rsidR="003F2AA5" w:rsidRPr="003F2AA5" w:rsidRDefault="003F2AA5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3F2AA5">
              <w:rPr>
                <w:b w:val="0"/>
                <w:bCs w:val="0"/>
                <w:sz w:val="24"/>
                <w:szCs w:val="24"/>
              </w:rPr>
              <w:t>Boys Basketball</w:t>
            </w:r>
          </w:p>
        </w:tc>
        <w:tc>
          <w:tcPr>
            <w:tcW w:w="3150" w:type="dxa"/>
          </w:tcPr>
          <w:p w14:paraId="5518C7CE" w14:textId="0C3C527F" w:rsidR="003F2AA5" w:rsidRPr="006F6B4C" w:rsidRDefault="00744C9E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Edgar</w:t>
            </w:r>
          </w:p>
        </w:tc>
        <w:tc>
          <w:tcPr>
            <w:tcW w:w="2899" w:type="dxa"/>
          </w:tcPr>
          <w:p w14:paraId="32B609F8" w14:textId="520640FC" w:rsidR="003F2AA5" w:rsidRPr="006F6B4C" w:rsidRDefault="00744C9E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</w:tr>
      <w:tr w:rsidR="008149EE" w:rsidRPr="006F6B4C" w14:paraId="055336A1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447C48E" w14:textId="25F68312" w:rsidR="008149EE" w:rsidRPr="006F6B4C" w:rsidRDefault="003C77E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Golf</w:t>
            </w:r>
          </w:p>
        </w:tc>
        <w:tc>
          <w:tcPr>
            <w:tcW w:w="3150" w:type="dxa"/>
          </w:tcPr>
          <w:p w14:paraId="304C6F5A" w14:textId="29C0B3DF" w:rsidR="008149EE" w:rsidRPr="006F6B4C" w:rsidRDefault="007B5A4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7F589B85" w14:textId="4AA97066" w:rsidR="008149EE" w:rsidRPr="006F6B4C" w:rsidRDefault="008149EE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C77E3" w:rsidRPr="006F6B4C" w14:paraId="4CE84150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D9BA37D" w14:textId="64D6268C" w:rsidR="003C77E3" w:rsidRPr="006F6B4C" w:rsidRDefault="003C77E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Soccer</w:t>
            </w:r>
          </w:p>
        </w:tc>
        <w:tc>
          <w:tcPr>
            <w:tcW w:w="3150" w:type="dxa"/>
          </w:tcPr>
          <w:p w14:paraId="46DBB373" w14:textId="62068F28" w:rsidR="003C77E3" w:rsidRPr="006F6B4C" w:rsidRDefault="0085390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Wilson</w:t>
            </w:r>
          </w:p>
        </w:tc>
        <w:tc>
          <w:tcPr>
            <w:tcW w:w="2899" w:type="dxa"/>
          </w:tcPr>
          <w:p w14:paraId="75800FBA" w14:textId="68D8E51A" w:rsidR="003C77E3" w:rsidRPr="006F6B4C" w:rsidRDefault="003C77E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C77E3" w:rsidRPr="006F6B4C" w14:paraId="6FE4B4FA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3714BD5" w14:textId="3D7DEA2E" w:rsidR="003C77E3" w:rsidRPr="006F6B4C" w:rsidRDefault="000575EF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Choir</w:t>
            </w:r>
          </w:p>
        </w:tc>
        <w:tc>
          <w:tcPr>
            <w:tcW w:w="3150" w:type="dxa"/>
          </w:tcPr>
          <w:p w14:paraId="2C76DB02" w14:textId="7F2E31AA" w:rsidR="003C77E3" w:rsidRPr="006F6B4C" w:rsidRDefault="007743F5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Elize </w:t>
            </w:r>
            <w:proofErr w:type="spellStart"/>
            <w:r>
              <w:rPr>
                <w:sz w:val="24"/>
                <w:szCs w:val="24"/>
              </w:rPr>
              <w:t>DeBoom</w:t>
            </w:r>
            <w:proofErr w:type="spellEnd"/>
          </w:p>
        </w:tc>
        <w:tc>
          <w:tcPr>
            <w:tcW w:w="2899" w:type="dxa"/>
          </w:tcPr>
          <w:p w14:paraId="66BCB125" w14:textId="1E2541C1" w:rsidR="003C77E3" w:rsidRPr="006F6B4C" w:rsidRDefault="007743F5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</w:tr>
      <w:tr w:rsidR="00606484" w:rsidRPr="00741B85" w14:paraId="181F4E94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F239838" w14:textId="270EE604" w:rsidR="00606484" w:rsidRPr="00741B85" w:rsidRDefault="00606484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41B85">
              <w:rPr>
                <w:b w:val="0"/>
                <w:bCs w:val="0"/>
                <w:sz w:val="24"/>
                <w:szCs w:val="24"/>
              </w:rPr>
              <w:t>Choir</w:t>
            </w:r>
          </w:p>
        </w:tc>
        <w:tc>
          <w:tcPr>
            <w:tcW w:w="3150" w:type="dxa"/>
          </w:tcPr>
          <w:p w14:paraId="1393A218" w14:textId="19105491" w:rsidR="00606484" w:rsidRPr="00741B85" w:rsidRDefault="00606484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1B85">
              <w:rPr>
                <w:sz w:val="24"/>
                <w:szCs w:val="24"/>
              </w:rPr>
              <w:t>Bobbie Braymen</w:t>
            </w:r>
          </w:p>
        </w:tc>
        <w:tc>
          <w:tcPr>
            <w:tcW w:w="2899" w:type="dxa"/>
          </w:tcPr>
          <w:p w14:paraId="21BE2F0A" w14:textId="77777777" w:rsidR="00606484" w:rsidRPr="00741B85" w:rsidRDefault="00606484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75EF" w:rsidRPr="006F6B4C" w14:paraId="0A65BC1E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CD7C04E" w14:textId="2F2432ED" w:rsidR="000575EF" w:rsidRPr="006F6B4C" w:rsidRDefault="000575EF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Cross Country</w:t>
            </w:r>
            <w:r w:rsidR="00284022" w:rsidRPr="006F6B4C">
              <w:rPr>
                <w:b w:val="0"/>
                <w:bCs w:val="0"/>
                <w:sz w:val="24"/>
                <w:szCs w:val="24"/>
              </w:rPr>
              <w:t>/Track</w:t>
            </w:r>
          </w:p>
        </w:tc>
        <w:tc>
          <w:tcPr>
            <w:tcW w:w="3150" w:type="dxa"/>
          </w:tcPr>
          <w:p w14:paraId="2BF96BD2" w14:textId="62DFA29B" w:rsidR="000575EF" w:rsidRPr="006F6B4C" w:rsidRDefault="007B5A4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1AAA17F4" w14:textId="1A320D66" w:rsidR="000575EF" w:rsidRPr="006F6B4C" w:rsidRDefault="000575E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7988" w:rsidRPr="006F6B4C" w14:paraId="51F270E8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D1FC30C" w14:textId="1C059840" w:rsidR="00177988" w:rsidRPr="00CE292B" w:rsidRDefault="00177988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CE292B">
              <w:rPr>
                <w:b w:val="0"/>
                <w:bCs w:val="0"/>
                <w:sz w:val="24"/>
                <w:szCs w:val="24"/>
              </w:rPr>
              <w:t>Dance</w:t>
            </w:r>
          </w:p>
        </w:tc>
        <w:tc>
          <w:tcPr>
            <w:tcW w:w="3150" w:type="dxa"/>
          </w:tcPr>
          <w:p w14:paraId="468AB133" w14:textId="3C7CF509" w:rsidR="00177988" w:rsidRPr="006F6B4C" w:rsidRDefault="006F283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Vincent</w:t>
            </w:r>
          </w:p>
        </w:tc>
        <w:tc>
          <w:tcPr>
            <w:tcW w:w="2899" w:type="dxa"/>
          </w:tcPr>
          <w:p w14:paraId="51BCC585" w14:textId="7E23D55E" w:rsidR="00177988" w:rsidRPr="006F6B4C" w:rsidRDefault="006F283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</w:tr>
      <w:tr w:rsidR="0041075C" w:rsidRPr="0041075C" w14:paraId="210CFB0B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3DC276C" w14:textId="75948B42" w:rsidR="0041075C" w:rsidRPr="0041075C" w:rsidRDefault="0041075C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41075C">
              <w:rPr>
                <w:b w:val="0"/>
                <w:bCs w:val="0"/>
                <w:sz w:val="24"/>
                <w:szCs w:val="24"/>
              </w:rPr>
              <w:t>Football</w:t>
            </w:r>
          </w:p>
        </w:tc>
        <w:tc>
          <w:tcPr>
            <w:tcW w:w="3150" w:type="dxa"/>
          </w:tcPr>
          <w:p w14:paraId="5FE160F4" w14:textId="1CC0E126" w:rsidR="0041075C" w:rsidRPr="0041075C" w:rsidRDefault="0041075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075C"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64516142" w14:textId="77777777" w:rsidR="0041075C" w:rsidRPr="0041075C" w:rsidRDefault="0041075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75EF" w:rsidRPr="006F6B4C" w14:paraId="4715BAA0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271699D" w14:textId="18F08BBA" w:rsidR="000575EF" w:rsidRPr="006F6B4C" w:rsidRDefault="00532971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Girls Basketball</w:t>
            </w:r>
          </w:p>
        </w:tc>
        <w:tc>
          <w:tcPr>
            <w:tcW w:w="3150" w:type="dxa"/>
          </w:tcPr>
          <w:p w14:paraId="33ED8547" w14:textId="5A710681" w:rsidR="000575EF" w:rsidRPr="006F6B4C" w:rsidRDefault="009924F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Boctor</w:t>
            </w:r>
          </w:p>
        </w:tc>
        <w:tc>
          <w:tcPr>
            <w:tcW w:w="2899" w:type="dxa"/>
          </w:tcPr>
          <w:p w14:paraId="3A1EB515" w14:textId="2A239445" w:rsidR="000575EF" w:rsidRPr="006F6B4C" w:rsidRDefault="0094016B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</w:tr>
      <w:tr w:rsidR="004E37B8" w:rsidRPr="004E37B8" w14:paraId="297D65DD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F128FDE" w14:textId="4EE28689" w:rsidR="004E37B8" w:rsidRPr="004E37B8" w:rsidRDefault="004E37B8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4E37B8">
              <w:rPr>
                <w:b w:val="0"/>
                <w:bCs w:val="0"/>
                <w:sz w:val="24"/>
                <w:szCs w:val="24"/>
              </w:rPr>
              <w:t>Girls Golf</w:t>
            </w:r>
          </w:p>
        </w:tc>
        <w:tc>
          <w:tcPr>
            <w:tcW w:w="3150" w:type="dxa"/>
          </w:tcPr>
          <w:p w14:paraId="06263070" w14:textId="57B9116F" w:rsidR="004E37B8" w:rsidRPr="004E37B8" w:rsidRDefault="004E37B8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37B8"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021CE4AD" w14:textId="77777777" w:rsidR="004E37B8" w:rsidRPr="004E37B8" w:rsidRDefault="004E37B8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520C6" w:rsidRPr="006F6B4C" w14:paraId="3F0E7DAB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21AE868" w14:textId="72D38E3E" w:rsidR="00E520C6" w:rsidRPr="003E072F" w:rsidRDefault="00E520C6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Girls Soccer</w:t>
            </w:r>
          </w:p>
        </w:tc>
        <w:tc>
          <w:tcPr>
            <w:tcW w:w="3150" w:type="dxa"/>
          </w:tcPr>
          <w:p w14:paraId="7D52A5EF" w14:textId="3F4EDCC6" w:rsidR="00E520C6" w:rsidRDefault="006847D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Cynthia </w:t>
            </w:r>
            <w:proofErr w:type="spellStart"/>
            <w:r>
              <w:rPr>
                <w:sz w:val="24"/>
                <w:szCs w:val="24"/>
              </w:rPr>
              <w:t>Neils</w:t>
            </w:r>
            <w:proofErr w:type="spellEnd"/>
          </w:p>
        </w:tc>
        <w:tc>
          <w:tcPr>
            <w:tcW w:w="2899" w:type="dxa"/>
          </w:tcPr>
          <w:p w14:paraId="66B4BEF4" w14:textId="64F44EB9" w:rsidR="00E520C6" w:rsidRDefault="006847D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</w:tr>
      <w:tr w:rsidR="00D040FA" w:rsidRPr="006F6B4C" w14:paraId="4D549CA4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976FCFB" w14:textId="7841BB81" w:rsidR="00D040FA" w:rsidRPr="003E072F" w:rsidRDefault="00D040F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D3E7AE" w14:textId="77C97205" w:rsidR="00D040FA" w:rsidRDefault="0095098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Britt </w:t>
            </w:r>
            <w:proofErr w:type="spellStart"/>
            <w:r>
              <w:rPr>
                <w:sz w:val="24"/>
                <w:szCs w:val="24"/>
              </w:rPr>
              <w:t>Domer</w:t>
            </w:r>
            <w:proofErr w:type="spellEnd"/>
          </w:p>
        </w:tc>
        <w:tc>
          <w:tcPr>
            <w:tcW w:w="2899" w:type="dxa"/>
          </w:tcPr>
          <w:p w14:paraId="506BA98E" w14:textId="5EEE5472" w:rsidR="00D040FA" w:rsidRDefault="00D040F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27E1" w:rsidRPr="006F6B4C" w14:paraId="6985A0B4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3215D92" w14:textId="0C68C82C" w:rsidR="00E327E1" w:rsidRPr="008D1873" w:rsidRDefault="008D187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8D1873">
              <w:rPr>
                <w:b w:val="0"/>
                <w:bCs w:val="0"/>
                <w:sz w:val="24"/>
                <w:szCs w:val="24"/>
              </w:rPr>
              <w:t>Gymnastics</w:t>
            </w:r>
          </w:p>
        </w:tc>
        <w:tc>
          <w:tcPr>
            <w:tcW w:w="3150" w:type="dxa"/>
          </w:tcPr>
          <w:p w14:paraId="520F60D0" w14:textId="60F7E3EA" w:rsidR="00E327E1" w:rsidRPr="006F6B4C" w:rsidRDefault="005302AB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Gilmer</w:t>
            </w:r>
          </w:p>
        </w:tc>
        <w:tc>
          <w:tcPr>
            <w:tcW w:w="2899" w:type="dxa"/>
          </w:tcPr>
          <w:p w14:paraId="3301DCF0" w14:textId="62A27FE2" w:rsidR="00E327E1" w:rsidRPr="006F6B4C" w:rsidRDefault="005302AB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  <w:tr w:rsidR="004C1801" w:rsidRPr="006F6B4C" w14:paraId="777F95E7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93797A8" w14:textId="590126BA" w:rsidR="004C1801" w:rsidRPr="004C1801" w:rsidRDefault="004C1801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C1E8C4" w14:textId="1F05FF3C" w:rsidR="004C1801" w:rsidRPr="006F6B4C" w:rsidRDefault="00303D4B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Perrigoue</w:t>
            </w:r>
            <w:proofErr w:type="spellEnd"/>
          </w:p>
        </w:tc>
        <w:tc>
          <w:tcPr>
            <w:tcW w:w="2899" w:type="dxa"/>
          </w:tcPr>
          <w:p w14:paraId="5E0B6DC9" w14:textId="2CDA3A95" w:rsidR="004C1801" w:rsidRPr="006F6B4C" w:rsidRDefault="00810B41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</w:tr>
      <w:tr w:rsidR="004E37B8" w:rsidRPr="006B6EF1" w14:paraId="72F4053E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9B41EBF" w14:textId="215F36E2" w:rsidR="004E37B8" w:rsidRPr="006B6EF1" w:rsidRDefault="004E37B8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B6EF1">
              <w:rPr>
                <w:b w:val="0"/>
                <w:bCs w:val="0"/>
                <w:sz w:val="24"/>
                <w:szCs w:val="24"/>
              </w:rPr>
              <w:t>Orchestra</w:t>
            </w:r>
          </w:p>
        </w:tc>
        <w:tc>
          <w:tcPr>
            <w:tcW w:w="3150" w:type="dxa"/>
          </w:tcPr>
          <w:p w14:paraId="5E0C454D" w14:textId="0C67C45E" w:rsidR="004E37B8" w:rsidRPr="006B6EF1" w:rsidRDefault="006B6EF1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EF1"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17CB727E" w14:textId="77777777" w:rsidR="004E37B8" w:rsidRPr="006B6EF1" w:rsidRDefault="004E37B8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6EF1" w:rsidRPr="006B6EF1" w14:paraId="704CF15A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DD0E785" w14:textId="6448283A" w:rsidR="006B6EF1" w:rsidRPr="006B6EF1" w:rsidRDefault="006B6EF1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B6EF1">
              <w:rPr>
                <w:b w:val="0"/>
                <w:bCs w:val="0"/>
                <w:sz w:val="24"/>
                <w:szCs w:val="24"/>
              </w:rPr>
              <w:t>Swim / Dive</w:t>
            </w:r>
          </w:p>
        </w:tc>
        <w:tc>
          <w:tcPr>
            <w:tcW w:w="3150" w:type="dxa"/>
          </w:tcPr>
          <w:p w14:paraId="124EA825" w14:textId="283585A3" w:rsidR="006B6EF1" w:rsidRPr="006B6EF1" w:rsidRDefault="006B6EF1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6EF1"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6E954A36" w14:textId="77777777" w:rsidR="006B6EF1" w:rsidRPr="006B6EF1" w:rsidRDefault="006B6EF1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6EF1" w:rsidRPr="006F6B4C" w14:paraId="071C8BB9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9E8D364" w14:textId="20890C67" w:rsidR="00532971" w:rsidRPr="006F6B4C" w:rsidRDefault="00532971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Theater</w:t>
            </w:r>
            <w:r w:rsidR="0035317A">
              <w:rPr>
                <w:b w:val="0"/>
                <w:bCs w:val="0"/>
                <w:sz w:val="24"/>
                <w:szCs w:val="24"/>
              </w:rPr>
              <w:t>/Drama</w:t>
            </w:r>
          </w:p>
        </w:tc>
        <w:tc>
          <w:tcPr>
            <w:tcW w:w="3150" w:type="dxa"/>
          </w:tcPr>
          <w:p w14:paraId="1402693D" w14:textId="259EC27F" w:rsidR="00532971" w:rsidRPr="006F6B4C" w:rsidRDefault="007E49CD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Leste</w:t>
            </w:r>
          </w:p>
        </w:tc>
        <w:tc>
          <w:tcPr>
            <w:tcW w:w="2899" w:type="dxa"/>
          </w:tcPr>
          <w:p w14:paraId="3B8C0EB2" w14:textId="69CF743D" w:rsidR="00532971" w:rsidRPr="006F6B4C" w:rsidRDefault="007E49CD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</w:tr>
      <w:tr w:rsidR="00383A7C" w:rsidRPr="006F6B4C" w14:paraId="48B9446C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237F13" w14:textId="77777777" w:rsidR="00383A7C" w:rsidRPr="006F6B4C" w:rsidRDefault="00383A7C" w:rsidP="006E29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BCEE541" w14:textId="358812A7" w:rsidR="00383A7C" w:rsidRPr="006F6B4C" w:rsidRDefault="00383A7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Malick</w:t>
            </w:r>
          </w:p>
        </w:tc>
        <w:tc>
          <w:tcPr>
            <w:tcW w:w="2899" w:type="dxa"/>
          </w:tcPr>
          <w:p w14:paraId="3B3DB0ED" w14:textId="086D12F1" w:rsidR="00383A7C" w:rsidRPr="006F6B4C" w:rsidRDefault="00383A7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</w:tc>
      </w:tr>
      <w:tr w:rsidR="006B6EF1" w:rsidRPr="009A1826" w14:paraId="36A8FFB0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43AC282" w14:textId="4B174459" w:rsidR="006B6EF1" w:rsidRPr="009A1826" w:rsidRDefault="006B6EF1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Volleyball</w:t>
            </w:r>
          </w:p>
        </w:tc>
        <w:tc>
          <w:tcPr>
            <w:tcW w:w="3150" w:type="dxa"/>
          </w:tcPr>
          <w:p w14:paraId="6D44CB51" w14:textId="2A52FA34" w:rsidR="006B6EF1" w:rsidRPr="009A1826" w:rsidRDefault="009A1826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0338D751" w14:textId="77777777" w:rsidR="006B6EF1" w:rsidRPr="009A1826" w:rsidRDefault="006B6EF1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6EF1" w:rsidRPr="009A1826" w14:paraId="3BF20987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A953CEC" w14:textId="5039AD71" w:rsidR="006B6EF1" w:rsidRPr="009A1826" w:rsidRDefault="009A1826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Wrestling</w:t>
            </w:r>
          </w:p>
        </w:tc>
        <w:tc>
          <w:tcPr>
            <w:tcW w:w="3150" w:type="dxa"/>
          </w:tcPr>
          <w:p w14:paraId="4A4F187A" w14:textId="383976C2" w:rsidR="006B6EF1" w:rsidRPr="009A1826" w:rsidRDefault="009A182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826">
              <w:rPr>
                <w:sz w:val="24"/>
                <w:szCs w:val="24"/>
              </w:rPr>
              <w:t>N</w:t>
            </w:r>
            <w:r w:rsidR="00D40669">
              <w:rPr>
                <w:sz w:val="24"/>
                <w:szCs w:val="24"/>
              </w:rPr>
              <w:t>/R</w:t>
            </w:r>
          </w:p>
        </w:tc>
        <w:tc>
          <w:tcPr>
            <w:tcW w:w="2899" w:type="dxa"/>
          </w:tcPr>
          <w:p w14:paraId="576AEC24" w14:textId="77777777" w:rsidR="006B6EF1" w:rsidRPr="009A1826" w:rsidRDefault="006B6EF1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6EF1" w:rsidRPr="006F6B4C" w14:paraId="7DBB7611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EA964AA" w14:textId="68282241" w:rsidR="009E5E30" w:rsidRPr="006F6B4C" w:rsidRDefault="00663185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2387AF17" w14:textId="1DC4CC45" w:rsidR="009E5E30" w:rsidRPr="006F6B4C" w:rsidRDefault="0066318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Janis Rabuchin</w:t>
            </w:r>
          </w:p>
        </w:tc>
        <w:tc>
          <w:tcPr>
            <w:tcW w:w="2899" w:type="dxa"/>
          </w:tcPr>
          <w:p w14:paraId="2754DD53" w14:textId="6DA340E2" w:rsidR="009E5E30" w:rsidRPr="006F6B4C" w:rsidRDefault="0066318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President</w:t>
            </w:r>
          </w:p>
        </w:tc>
      </w:tr>
      <w:tr w:rsidR="004E37B8" w:rsidRPr="006F6B4C" w14:paraId="1DFE165C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FD8EE75" w14:textId="41175011" w:rsidR="00460E77" w:rsidRPr="006F6B4C" w:rsidRDefault="00663185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0040D13B" w14:textId="74243780" w:rsidR="00460E77" w:rsidRPr="006F6B4C" w:rsidRDefault="00663185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Christin</w:t>
            </w:r>
            <w:r w:rsidR="0040046D" w:rsidRPr="006F6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14:paraId="51A765ED" w14:textId="5569520C" w:rsidR="00460E77" w:rsidRPr="006F6B4C" w:rsidRDefault="0040046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Vice President</w:t>
            </w:r>
          </w:p>
        </w:tc>
      </w:tr>
      <w:tr w:rsidR="006B6EF1" w:rsidRPr="006F6B4C" w14:paraId="53FF888F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EC86848" w14:textId="3D766A3A" w:rsidR="0040046D" w:rsidRPr="006F6B4C" w:rsidRDefault="0040046D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79557E46" w14:textId="7714763C" w:rsidR="0040046D" w:rsidRPr="006F6B4C" w:rsidRDefault="0040046D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Britt Coma</w:t>
            </w:r>
          </w:p>
        </w:tc>
        <w:tc>
          <w:tcPr>
            <w:tcW w:w="2899" w:type="dxa"/>
          </w:tcPr>
          <w:p w14:paraId="5FDA47C0" w14:textId="292DB81E" w:rsidR="0040046D" w:rsidRPr="006F6B4C" w:rsidRDefault="0040046D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Co-Treasurer</w:t>
            </w:r>
          </w:p>
        </w:tc>
      </w:tr>
      <w:tr w:rsidR="004E37B8" w:rsidRPr="006F6B4C" w14:paraId="47B81D54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60B2ABE" w14:textId="5ADC9B5A" w:rsidR="0040046D" w:rsidRPr="006F6B4C" w:rsidRDefault="0040046D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15737146" w14:textId="0CB4BFBB" w:rsidR="0040046D" w:rsidRPr="006F6B4C" w:rsidRDefault="0040046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 xml:space="preserve">Erin </w:t>
            </w:r>
            <w:r w:rsidR="2C237E9A" w:rsidRPr="2C237E9A">
              <w:rPr>
                <w:sz w:val="24"/>
                <w:szCs w:val="24"/>
              </w:rPr>
              <w:t>Hofmann</w:t>
            </w:r>
          </w:p>
        </w:tc>
        <w:tc>
          <w:tcPr>
            <w:tcW w:w="2899" w:type="dxa"/>
          </w:tcPr>
          <w:p w14:paraId="08CD5164" w14:textId="7EF2CC4B" w:rsidR="0040046D" w:rsidRPr="006F6B4C" w:rsidRDefault="0040046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Co-Treasu</w:t>
            </w:r>
            <w:r w:rsidR="00A91843" w:rsidRPr="006F6B4C">
              <w:rPr>
                <w:sz w:val="24"/>
                <w:szCs w:val="24"/>
              </w:rPr>
              <w:t>rer</w:t>
            </w:r>
          </w:p>
        </w:tc>
      </w:tr>
      <w:tr w:rsidR="006B6EF1" w:rsidRPr="006F6B4C" w14:paraId="77085113" w14:textId="77777777" w:rsidTr="1D2E9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8168A73" w14:textId="1BC875F4" w:rsidR="00A91843" w:rsidRPr="006F6B4C" w:rsidRDefault="00A9184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43CA4747" w14:textId="083AA19A" w:rsidR="00A91843" w:rsidRPr="006F6B4C" w:rsidRDefault="00A9184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Rick O’Leary</w:t>
            </w:r>
          </w:p>
        </w:tc>
        <w:tc>
          <w:tcPr>
            <w:tcW w:w="2899" w:type="dxa"/>
          </w:tcPr>
          <w:p w14:paraId="421D3F0B" w14:textId="5EEC8A00" w:rsidR="00A91843" w:rsidRPr="006F6B4C" w:rsidRDefault="00A9184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Athletic Director</w:t>
            </w:r>
          </w:p>
        </w:tc>
      </w:tr>
      <w:tr w:rsidR="004E37B8" w:rsidRPr="006F6B4C" w14:paraId="04F16103" w14:textId="77777777" w:rsidTr="1D2E9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51013A1" w14:textId="2B58BCEE" w:rsidR="00A91843" w:rsidRPr="006F6B4C" w:rsidRDefault="00A91843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3150" w:type="dxa"/>
          </w:tcPr>
          <w:p w14:paraId="64CDF256" w14:textId="70DB0032" w:rsidR="00A91843" w:rsidRPr="006F6B4C" w:rsidRDefault="00A9184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Mary Pope</w:t>
            </w:r>
          </w:p>
        </w:tc>
        <w:tc>
          <w:tcPr>
            <w:tcW w:w="2899" w:type="dxa"/>
          </w:tcPr>
          <w:p w14:paraId="4BD6A7D5" w14:textId="6A4C89B5" w:rsidR="00A91843" w:rsidRPr="006F6B4C" w:rsidRDefault="00A9184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Secretary</w:t>
            </w:r>
          </w:p>
        </w:tc>
      </w:tr>
    </w:tbl>
    <w:p w14:paraId="6AC4FB5A" w14:textId="77777777" w:rsidR="00496C6E" w:rsidRPr="006F6B4C" w:rsidRDefault="00496C6E" w:rsidP="00496C6E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1223CC32" w14:textId="656962D6" w:rsidR="00935EF9" w:rsidRDefault="002C7353" w:rsidP="007F1F47">
      <w:r>
        <w:lastRenderedPageBreak/>
        <w:t>Janis called the meeting to order at 7:31pm</w:t>
      </w:r>
      <w:r w:rsidR="00D127B3">
        <w:t xml:space="preserve"> and </w:t>
      </w:r>
      <w:r w:rsidR="0083578C">
        <w:t>encouraged everyone to have cameras</w:t>
      </w:r>
      <w:r w:rsidR="00D127B3">
        <w:t xml:space="preserve"> on</w:t>
      </w:r>
      <w:r w:rsidR="005C29FC">
        <w:t xml:space="preserve">, </w:t>
      </w:r>
      <w:r w:rsidR="00D127B3">
        <w:t xml:space="preserve">and </w:t>
      </w:r>
      <w:r w:rsidR="005C29FC">
        <w:t>names and Club names visible. Mar</w:t>
      </w:r>
      <w:r w:rsidR="00507E46">
        <w:t xml:space="preserve">y motioned to </w:t>
      </w:r>
      <w:r w:rsidR="2B6F3E1D" w:rsidRPr="2B6F3E1D">
        <w:t xml:space="preserve">approve Minutes from </w:t>
      </w:r>
      <w:r w:rsidR="00D619E6">
        <w:t>September</w:t>
      </w:r>
      <w:r w:rsidR="2B6F3E1D" w:rsidRPr="2B6F3E1D">
        <w:t>. The motion was seconded and approved.</w:t>
      </w:r>
    </w:p>
    <w:p w14:paraId="08E669C0" w14:textId="4C44E8A1" w:rsidR="00270709" w:rsidRDefault="005302AB" w:rsidP="007F1F47">
      <w:pPr>
        <w:rPr>
          <w:b/>
          <w:bCs/>
        </w:rPr>
      </w:pPr>
      <w:r w:rsidRPr="00766087">
        <w:rPr>
          <w:b/>
          <w:bCs/>
          <w:u w:val="single"/>
        </w:rPr>
        <w:t>Treasurer’s Report (Britt):</w:t>
      </w:r>
      <w:r w:rsidR="00D92FF7">
        <w:rPr>
          <w:b/>
          <w:bCs/>
        </w:rPr>
        <w:br/>
      </w:r>
      <w:r w:rsidRPr="00766087">
        <w:rPr>
          <w:b/>
          <w:bCs/>
        </w:rPr>
        <w:t xml:space="preserve">Reconciliation </w:t>
      </w:r>
      <w:r w:rsidR="2C237E9A" w:rsidRPr="00766087">
        <w:rPr>
          <w:b/>
          <w:bCs/>
        </w:rPr>
        <w:t>Summary/Matching</w:t>
      </w:r>
      <w:r w:rsidR="00766087">
        <w:rPr>
          <w:b/>
          <w:bCs/>
        </w:rPr>
        <w:t>:</w:t>
      </w:r>
      <w:r>
        <w:t xml:space="preserve"> Bank balance is</w:t>
      </w:r>
      <w:r w:rsidR="00F67EC9">
        <w:t xml:space="preserve"> $</w:t>
      </w:r>
      <w:r w:rsidR="2C237E9A">
        <w:t>18,304.03.</w:t>
      </w:r>
      <w:r w:rsidR="00F67EC9">
        <w:t xml:space="preserve"> </w:t>
      </w:r>
      <w:r>
        <w:t xml:space="preserve">Registered balance is: </w:t>
      </w:r>
      <w:r w:rsidR="00265E37">
        <w:t>$10,483.41.</w:t>
      </w:r>
      <w:r w:rsidR="2C237E9A">
        <w:t xml:space="preserve"> </w:t>
      </w:r>
      <w:r w:rsidR="2C237E9A" w:rsidRPr="2C237E9A">
        <w:rPr>
          <w:rFonts w:eastAsia="Calibri"/>
        </w:rPr>
        <w:t>Received $625.00 in matching contributions; they were distributed to Boys Basketball.</w:t>
      </w:r>
      <w:r w:rsidR="0015164F">
        <w:rPr>
          <w:rFonts w:eastAsia="Calibri"/>
        </w:rPr>
        <w:t xml:space="preserve"> </w:t>
      </w:r>
      <w:r w:rsidR="2C237E9A" w:rsidRPr="0015164F">
        <w:rPr>
          <w:b/>
          <w:bCs/>
        </w:rPr>
        <w:t>Budgets:</w:t>
      </w:r>
      <w:r w:rsidR="2C237E9A" w:rsidRPr="2C237E9A">
        <w:t xml:space="preserve"> REMINDER: Everyone please turn in your budgets for the 2020/2021 school year.  </w:t>
      </w:r>
      <w:r w:rsidR="2C237E9A" w:rsidRPr="0015164F">
        <w:rPr>
          <w:b/>
          <w:bCs/>
        </w:rPr>
        <w:t>They are due to Rick O’Leary on December</w:t>
      </w:r>
      <w:r w:rsidR="2C237E9A" w:rsidRPr="2C237E9A">
        <w:rPr>
          <w:b/>
          <w:bCs/>
        </w:rPr>
        <w:t xml:space="preserve"> 1, 2020</w:t>
      </w:r>
      <w:r w:rsidR="2C237E9A" w:rsidRPr="2C237E9A">
        <w:t>; the due date has been extended this year due to C</w:t>
      </w:r>
      <w:r w:rsidR="00000A70">
        <w:t>OVID</w:t>
      </w:r>
      <w:r w:rsidR="2C237E9A" w:rsidRPr="2C237E9A">
        <w:t>.</w:t>
      </w:r>
      <w:r w:rsidR="00000A70">
        <w:t xml:space="preserve"> </w:t>
      </w:r>
      <w:r w:rsidR="2C237E9A" w:rsidRPr="2C237E9A">
        <w:t>The budget</w:t>
      </w:r>
      <w:r w:rsidR="00C467F5">
        <w:t xml:space="preserve"> is a spreadsheet of what they plan to spend their money on. It helps Rick meet the expectations of equitable spending</w:t>
      </w:r>
      <w:r w:rsidR="2C237E9A" w:rsidRPr="2C237E9A">
        <w:t>; a title IX compliance requirement for the Athletic Director</w:t>
      </w:r>
      <w:r w:rsidR="00C467F5">
        <w:t>.</w:t>
      </w:r>
      <w:r w:rsidR="0015164F">
        <w:t xml:space="preserve"> </w:t>
      </w:r>
      <w:r w:rsidR="2C237E9A" w:rsidRPr="0015164F">
        <w:rPr>
          <w:b/>
          <w:bCs/>
        </w:rPr>
        <w:t xml:space="preserve">990 Update: </w:t>
      </w:r>
      <w:r w:rsidR="2C237E9A" w:rsidRPr="0015164F">
        <w:rPr>
          <w:rFonts w:eastAsia="Calibri"/>
          <w:b/>
          <w:bCs/>
        </w:rPr>
        <w:t xml:space="preserve">As of </w:t>
      </w:r>
      <w:proofErr w:type="gramStart"/>
      <w:r w:rsidR="2C237E9A" w:rsidRPr="0015164F">
        <w:rPr>
          <w:rFonts w:eastAsia="Calibri"/>
          <w:b/>
          <w:bCs/>
        </w:rPr>
        <w:t>today’s</w:t>
      </w:r>
      <w:proofErr w:type="gramEnd"/>
      <w:r w:rsidR="2C237E9A" w:rsidRPr="0015164F">
        <w:rPr>
          <w:rFonts w:eastAsia="Calibri"/>
          <w:b/>
          <w:bCs/>
        </w:rPr>
        <w:t xml:space="preserve"> date</w:t>
      </w:r>
      <w:r w:rsidR="0015164F">
        <w:rPr>
          <w:rFonts w:eastAsia="Calibri"/>
          <w:b/>
          <w:bCs/>
        </w:rPr>
        <w:t>:</w:t>
      </w:r>
      <w:r w:rsidR="2C237E9A" w:rsidRPr="2C237E9A">
        <w:rPr>
          <w:rFonts w:eastAsia="Calibri"/>
        </w:rPr>
        <w:t xml:space="preserve"> still missing 990 worksheets from the Dance &amp; Orchestra Boosters, however Britt has been in contact with Treasurer’s and expect them here shortly.</w:t>
      </w:r>
      <w:r w:rsidR="2C237E9A" w:rsidRPr="2C237E9A">
        <w:t xml:space="preserve"> Still working with Band, Boys Golf, Wrestling on some minor reconciliations.</w:t>
      </w:r>
      <w:r w:rsidR="0015164F">
        <w:t xml:space="preserve"> </w:t>
      </w:r>
      <w:r w:rsidR="00BE1DBD" w:rsidRPr="0015164F">
        <w:rPr>
          <w:b/>
          <w:bCs/>
        </w:rPr>
        <w:t>Receivables:</w:t>
      </w:r>
      <w:r w:rsidR="00BE1DBD">
        <w:t xml:space="preserve"> Based on reporting, </w:t>
      </w:r>
      <w:r w:rsidR="00350CEC">
        <w:t xml:space="preserve">have </w:t>
      </w:r>
      <w:r w:rsidR="00BE1DBD">
        <w:t xml:space="preserve">received funds from Girls Volleyball, Dance. For everyone else, let </w:t>
      </w:r>
      <w:r w:rsidR="00350CEC">
        <w:t>Britt</w:t>
      </w:r>
      <w:r w:rsidR="00BE1DBD">
        <w:t xml:space="preserve"> know if you have any questions. </w:t>
      </w:r>
      <w:r w:rsidR="0000453C">
        <w:t xml:space="preserve">Janis reminded everyone that </w:t>
      </w:r>
      <w:r w:rsidR="00AD0109">
        <w:t xml:space="preserve">for </w:t>
      </w:r>
      <w:r w:rsidR="0000453C">
        <w:t>fundraisers net</w:t>
      </w:r>
      <w:r w:rsidR="00AD0109">
        <w:t>ting</w:t>
      </w:r>
      <w:r w:rsidR="0000453C">
        <w:t xml:space="preserve"> over $1000, 5% goes to the Umbrella Club.</w:t>
      </w:r>
    </w:p>
    <w:p w14:paraId="7035B0A3" w14:textId="796D727D" w:rsidR="007A1F20" w:rsidRPr="00B47C83" w:rsidRDefault="001B3950" w:rsidP="007F1F47">
      <w:r w:rsidRPr="00766087">
        <w:rPr>
          <w:b/>
          <w:bCs/>
          <w:u w:val="single"/>
        </w:rPr>
        <w:t>Athletic Director’s Report (Rick):</w:t>
      </w:r>
      <w:r w:rsidR="00D92FF7">
        <w:rPr>
          <w:b/>
          <w:bCs/>
        </w:rPr>
        <w:br/>
      </w:r>
      <w:r w:rsidRPr="008B4D87">
        <w:t>Getting closer to a restart of our activities.</w:t>
      </w:r>
      <w:r w:rsidR="00D92FF7">
        <w:t xml:space="preserve"> </w:t>
      </w:r>
      <w:r w:rsidR="00AF708C" w:rsidRPr="008B4D87">
        <w:rPr>
          <w:b/>
          <w:bCs/>
        </w:rPr>
        <w:t>Athletic Directors are still working with districts to get programs up and running.</w:t>
      </w:r>
      <w:r w:rsidR="00AF708C">
        <w:t xml:space="preserve"> We believe kids need their activities for better overall well-being.</w:t>
      </w:r>
      <w:r w:rsidR="00737DE4">
        <w:t xml:space="preserve"> Hoping to hear we are </w:t>
      </w:r>
      <w:r w:rsidR="00F45219">
        <w:t>approved but</w:t>
      </w:r>
      <w:r w:rsidR="00737DE4">
        <w:t xml:space="preserve"> </w:t>
      </w:r>
      <w:proofErr w:type="gramStart"/>
      <w:r w:rsidR="00737DE4">
        <w:t>haven’t</w:t>
      </w:r>
      <w:proofErr w:type="gramEnd"/>
      <w:r w:rsidR="00737DE4">
        <w:t xml:space="preserve"> heard that yet. </w:t>
      </w:r>
      <w:r w:rsidR="00737DE4" w:rsidRPr="000534A3">
        <w:rPr>
          <w:b/>
          <w:bCs/>
        </w:rPr>
        <w:t>Concerned that rising COVID number</w:t>
      </w:r>
      <w:r w:rsidR="00722354" w:rsidRPr="000534A3">
        <w:rPr>
          <w:b/>
          <w:bCs/>
        </w:rPr>
        <w:t xml:space="preserve"> put return to school of younger kids on</w:t>
      </w:r>
      <w:r w:rsidR="00270709" w:rsidRPr="000534A3">
        <w:rPr>
          <w:b/>
          <w:bCs/>
        </w:rPr>
        <w:t>-</w:t>
      </w:r>
      <w:r w:rsidR="00722354" w:rsidRPr="000534A3">
        <w:rPr>
          <w:b/>
          <w:bCs/>
        </w:rPr>
        <w:t>hold.</w:t>
      </w:r>
      <w:r w:rsidR="00807A2B">
        <w:t xml:space="preserve"> No date was made public, but</w:t>
      </w:r>
      <w:r w:rsidR="00D92FF7">
        <w:t xml:space="preserve"> </w:t>
      </w:r>
      <w:r w:rsidR="00807A2B">
        <w:t>we were moving in that direction. Today’s e-mail pumped the brakes on that return to school plan.</w:t>
      </w:r>
      <w:r w:rsidR="000534A3">
        <w:t xml:space="preserve"> </w:t>
      </w:r>
      <w:r w:rsidR="007A1F20" w:rsidRPr="000534A3">
        <w:rPr>
          <w:b/>
          <w:bCs/>
        </w:rPr>
        <w:t xml:space="preserve">Get kids signed-up on Final Forms to help us </w:t>
      </w:r>
      <w:proofErr w:type="gramStart"/>
      <w:r w:rsidR="007A1F20" w:rsidRPr="000534A3">
        <w:rPr>
          <w:b/>
          <w:bCs/>
        </w:rPr>
        <w:t>plan ahead</w:t>
      </w:r>
      <w:proofErr w:type="gramEnd"/>
      <w:r w:rsidR="007A1F20">
        <w:t xml:space="preserve">. </w:t>
      </w:r>
      <w:r w:rsidR="00D97D05">
        <w:t xml:space="preserve">Would like to know </w:t>
      </w:r>
      <w:r w:rsidR="007A1F20">
        <w:t>numbers well in advance.</w:t>
      </w:r>
      <w:r w:rsidR="007E08BF">
        <w:t xml:space="preserve"> </w:t>
      </w:r>
      <w:r w:rsidR="29736B3D" w:rsidRPr="29736B3D">
        <w:t>308 kids signed up so far, should be closer to 800-850.</w:t>
      </w:r>
      <w:r w:rsidR="000534A3">
        <w:t xml:space="preserve"> </w:t>
      </w:r>
      <w:r w:rsidR="007A1F20">
        <w:t>Closer to getting preapproved ticket purchases for events, in part to contact</w:t>
      </w:r>
      <w:r w:rsidR="00D97D05">
        <w:t>-</w:t>
      </w:r>
      <w:r w:rsidR="007A1F20">
        <w:t>trace.</w:t>
      </w:r>
      <w:r w:rsidR="000534A3">
        <w:t xml:space="preserve"> </w:t>
      </w:r>
      <w:r w:rsidR="007A1F20" w:rsidRPr="000534A3">
        <w:rPr>
          <w:b/>
          <w:bCs/>
        </w:rPr>
        <w:t>Scoreboard:</w:t>
      </w:r>
      <w:r w:rsidR="007A1F20">
        <w:t xml:space="preserve"> </w:t>
      </w:r>
      <w:r w:rsidR="00963807">
        <w:t>Have raised about $115,000 from various sources from internal sources, district sources, booster, and other private donations.</w:t>
      </w:r>
      <w:r w:rsidR="00440C0B">
        <w:t xml:space="preserve"> Rick shared photos of what the new scoreboard would look like. </w:t>
      </w:r>
      <w:r w:rsidR="00D97D05">
        <w:t>G</w:t>
      </w:r>
      <w:r w:rsidR="00440C0B">
        <w:t>raphics design and video production students would be involved in creating graphics and videos and live-feed from sidelines</w:t>
      </w:r>
      <w:r w:rsidR="001D3A1E">
        <w:t xml:space="preserve">, e.g., as parents are walking out to meet their child, we could have a camera at the sidelines to be seen on big screen. Total cost is $150,000. </w:t>
      </w:r>
      <w:proofErr w:type="gramStart"/>
      <w:r w:rsidR="001D3A1E">
        <w:t>We’re</w:t>
      </w:r>
      <w:proofErr w:type="gramEnd"/>
      <w:r w:rsidR="001D3A1E">
        <w:t xml:space="preserve"> </w:t>
      </w:r>
      <w:r w:rsidR="00D97D05">
        <w:t xml:space="preserve">currently </w:t>
      </w:r>
      <w:r w:rsidR="001D3A1E">
        <w:t>a little short.</w:t>
      </w:r>
      <w:r w:rsidR="00386C53">
        <w:t xml:space="preserve"> Janis did a shout-out to anyone who might want to help Rick out with Scoreboard fundraising.</w:t>
      </w:r>
    </w:p>
    <w:p w14:paraId="2459D3B8" w14:textId="1A8F5F3B" w:rsidR="00B47C83" w:rsidRPr="002C5AAF" w:rsidRDefault="00B47C83" w:rsidP="007F1F47">
      <w:r w:rsidRPr="00766087">
        <w:rPr>
          <w:b/>
          <w:bCs/>
          <w:u w:val="single"/>
        </w:rPr>
        <w:t>Secretary Update (Mary):</w:t>
      </w:r>
      <w:r>
        <w:rPr>
          <w:b/>
          <w:bCs/>
        </w:rPr>
        <w:br/>
      </w:r>
      <w:r w:rsidR="002C5AAF" w:rsidRPr="002C5AAF">
        <w:t>Clarified attendance.</w:t>
      </w:r>
    </w:p>
    <w:p w14:paraId="4F3C2C7A" w14:textId="116F5033" w:rsidR="00935EF9" w:rsidRDefault="00642D21" w:rsidP="007F1F47">
      <w:pPr>
        <w:rPr>
          <w:b/>
          <w:bCs/>
        </w:rPr>
      </w:pPr>
      <w:r w:rsidRPr="00766087">
        <w:rPr>
          <w:b/>
          <w:bCs/>
          <w:u w:val="single"/>
        </w:rPr>
        <w:t>President’s Report (Janis)</w:t>
      </w:r>
      <w:r w:rsidR="004F6703" w:rsidRPr="00766087">
        <w:rPr>
          <w:b/>
          <w:bCs/>
          <w:u w:val="single"/>
        </w:rPr>
        <w:t>:</w:t>
      </w:r>
      <w:r w:rsidR="00766087">
        <w:rPr>
          <w:b/>
          <w:bCs/>
        </w:rPr>
        <w:br/>
      </w:r>
      <w:r w:rsidR="00810B41" w:rsidRPr="00BB08EE">
        <w:rPr>
          <w:b/>
          <w:bCs/>
        </w:rPr>
        <w:t xml:space="preserve">Training: </w:t>
      </w:r>
      <w:r w:rsidR="00810B41" w:rsidRPr="002635BB">
        <w:t>Zoom training scheduled for this Thursday</w:t>
      </w:r>
      <w:r w:rsidR="002C4D00">
        <w:t xml:space="preserve"> 10/15</w:t>
      </w:r>
      <w:r w:rsidR="00810B41" w:rsidRPr="002635BB">
        <w:t xml:space="preserve">. Every club needs </w:t>
      </w:r>
      <w:r w:rsidR="004F6BB7" w:rsidRPr="002635BB">
        <w:t>2 officers trained. Janis listed those who are signed-up for this week, and those Clubs who need to have at least one person trained</w:t>
      </w:r>
      <w:r w:rsidR="29736B3D" w:rsidRPr="29736B3D">
        <w:t>, but still need another: band, girls golf, volleyball, wrestling</w:t>
      </w:r>
      <w:r w:rsidR="006A3DEE">
        <w:t>.</w:t>
      </w:r>
      <w:r w:rsidR="004F6BB7" w:rsidRPr="002635BB">
        <w:t xml:space="preserve"> She will reach out to those Clubs directly.</w:t>
      </w:r>
      <w:r w:rsidR="0022156B">
        <w:t xml:space="preserve"> </w:t>
      </w:r>
      <w:r w:rsidR="004F6BB7">
        <w:rPr>
          <w:b/>
          <w:bCs/>
        </w:rPr>
        <w:t>Insurance/</w:t>
      </w:r>
      <w:r w:rsidR="00BB08EE" w:rsidRPr="00BB08EE">
        <w:rPr>
          <w:b/>
          <w:bCs/>
        </w:rPr>
        <w:t>WSBCA:</w:t>
      </w:r>
      <w:r w:rsidR="00BB08EE">
        <w:t xml:space="preserve"> </w:t>
      </w:r>
      <w:r w:rsidR="004F6BB7">
        <w:t xml:space="preserve">Our </w:t>
      </w:r>
      <w:r w:rsidR="00F673A1">
        <w:t xml:space="preserve">original </w:t>
      </w:r>
      <w:r w:rsidR="004F6BB7">
        <w:t xml:space="preserve">understanding </w:t>
      </w:r>
      <w:r w:rsidR="00F673A1">
        <w:t xml:space="preserve">was </w:t>
      </w:r>
      <w:r w:rsidR="004F6BB7">
        <w:t xml:space="preserve">that the Umbrella Club had some insurance that should trickle down to all Clubs. We </w:t>
      </w:r>
      <w:r w:rsidR="004F6BB7" w:rsidRPr="0022156B">
        <w:rPr>
          <w:b/>
          <w:bCs/>
        </w:rPr>
        <w:t>have now learned that all Clubs need to be separately insured.</w:t>
      </w:r>
      <w:r w:rsidR="004F6BB7">
        <w:t xml:space="preserve"> </w:t>
      </w:r>
      <w:proofErr w:type="gramStart"/>
      <w:r w:rsidR="004F6BB7">
        <w:t>Luckily</w:t>
      </w:r>
      <w:proofErr w:type="gramEnd"/>
      <w:r w:rsidR="004F6BB7">
        <w:t xml:space="preserve"> there is not a lot going on right now, but </w:t>
      </w:r>
      <w:r w:rsidR="002C4D00">
        <w:t>we</w:t>
      </w:r>
      <w:r w:rsidR="004F6BB7">
        <w:t xml:space="preserve"> want to make sure everyone is aware.</w:t>
      </w:r>
      <w:r w:rsidR="00612AD4">
        <w:t xml:space="preserve"> </w:t>
      </w:r>
      <w:proofErr w:type="gramStart"/>
      <w:r w:rsidR="002C4D00">
        <w:t>We</w:t>
      </w:r>
      <w:r w:rsidR="00612AD4">
        <w:t>’ve</w:t>
      </w:r>
      <w:proofErr w:type="gramEnd"/>
      <w:r w:rsidR="00612AD4">
        <w:t xml:space="preserve"> been working with our advisor at WSBCA to understand if their policy offerings might be better for us. </w:t>
      </w:r>
      <w:r w:rsidR="002C4D00">
        <w:t xml:space="preserve">However, </w:t>
      </w:r>
      <w:r w:rsidR="00612AD4" w:rsidRPr="0022156B">
        <w:rPr>
          <w:b/>
          <w:bCs/>
        </w:rPr>
        <w:t xml:space="preserve">since our bank accounts </w:t>
      </w:r>
      <w:proofErr w:type="gramStart"/>
      <w:r w:rsidR="00612AD4" w:rsidRPr="0022156B">
        <w:rPr>
          <w:b/>
          <w:bCs/>
        </w:rPr>
        <w:t>aren’t</w:t>
      </w:r>
      <w:proofErr w:type="gramEnd"/>
      <w:r w:rsidR="00612AD4" w:rsidRPr="0022156B">
        <w:rPr>
          <w:b/>
          <w:bCs/>
        </w:rPr>
        <w:t xml:space="preserve"> linked and Clubs have different names, from an insurance standpoint, they require different policies</w:t>
      </w:r>
      <w:r w:rsidR="00612AD4">
        <w:t>. This is just for Booster Club activities, e.g., regular B-ball practice falls under school</w:t>
      </w:r>
      <w:r w:rsidR="00F673A1">
        <w:t>’</w:t>
      </w:r>
      <w:r w:rsidR="00612AD4">
        <w:t>s insurance. But if</w:t>
      </w:r>
      <w:r w:rsidR="007D34F4">
        <w:t xml:space="preserve"> B</w:t>
      </w:r>
      <w:r w:rsidR="29736B3D" w:rsidRPr="29736B3D">
        <w:t xml:space="preserve">oosters host a </w:t>
      </w:r>
      <w:r w:rsidR="00612AD4">
        <w:t>camp</w:t>
      </w:r>
      <w:r w:rsidR="29736B3D" w:rsidRPr="29736B3D">
        <w:t>, event</w:t>
      </w:r>
      <w:r w:rsidR="007D34F4">
        <w:t>,</w:t>
      </w:r>
      <w:r w:rsidR="00612AD4">
        <w:t xml:space="preserve"> or trip, </w:t>
      </w:r>
      <w:proofErr w:type="gramStart"/>
      <w:r w:rsidR="00F90A1F">
        <w:t>that’s</w:t>
      </w:r>
      <w:proofErr w:type="gramEnd"/>
      <w:r w:rsidR="00F90A1F">
        <w:t xml:space="preserve"> when we need to make sure those teams have the proper coverage</w:t>
      </w:r>
      <w:r w:rsidR="29736B3D" w:rsidRPr="29736B3D">
        <w:t>. Club</w:t>
      </w:r>
      <w:r w:rsidR="007D34F4">
        <w:t>s</w:t>
      </w:r>
      <w:r w:rsidR="29736B3D" w:rsidRPr="29736B3D">
        <w:t xml:space="preserve"> would also want to look at coverage for their</w:t>
      </w:r>
      <w:r w:rsidR="00F90A1F">
        <w:t xml:space="preserve"> own </w:t>
      </w:r>
      <w:r w:rsidR="00832A49">
        <w:t>B</w:t>
      </w:r>
      <w:r w:rsidR="00F90A1F">
        <w:t xml:space="preserve">oards, </w:t>
      </w:r>
      <w:r w:rsidR="29736B3D" w:rsidRPr="29736B3D">
        <w:t>such as D&amp;O (for the decisions you make)</w:t>
      </w:r>
      <w:r w:rsidR="007D34F4">
        <w:t xml:space="preserve"> </w:t>
      </w:r>
      <w:r w:rsidR="00F90A1F">
        <w:t xml:space="preserve">and to fidelity bond </w:t>
      </w:r>
      <w:r w:rsidR="29736B3D" w:rsidRPr="29736B3D">
        <w:t>(</w:t>
      </w:r>
      <w:r w:rsidR="00F90A1F">
        <w:t xml:space="preserve">that covers the money </w:t>
      </w:r>
      <w:r w:rsidR="29736B3D" w:rsidRPr="29736B3D">
        <w:t>in your acct</w:t>
      </w:r>
      <w:r w:rsidR="007D34F4">
        <w:t>.</w:t>
      </w:r>
      <w:r w:rsidR="29736B3D" w:rsidRPr="29736B3D">
        <w:t>)</w:t>
      </w:r>
      <w:r w:rsidR="001F5400">
        <w:t xml:space="preserve"> </w:t>
      </w:r>
      <w:r w:rsidR="001F5400" w:rsidRPr="0022156B">
        <w:rPr>
          <w:b/>
          <w:bCs/>
        </w:rPr>
        <w:t>Our insurance policy is through AIM</w:t>
      </w:r>
      <w:r w:rsidR="007D34F4" w:rsidRPr="0022156B">
        <w:rPr>
          <w:b/>
          <w:bCs/>
        </w:rPr>
        <w:t>. T</w:t>
      </w:r>
      <w:r w:rsidR="00904742" w:rsidRPr="0022156B">
        <w:rPr>
          <w:b/>
          <w:bCs/>
        </w:rPr>
        <w:t xml:space="preserve">hey </w:t>
      </w:r>
      <w:r w:rsidR="29736B3D" w:rsidRPr="0022156B">
        <w:rPr>
          <w:b/>
          <w:bCs/>
        </w:rPr>
        <w:t>specialize in</w:t>
      </w:r>
      <w:r w:rsidR="00904742" w:rsidRPr="0022156B">
        <w:rPr>
          <w:b/>
          <w:bCs/>
        </w:rPr>
        <w:t xml:space="preserve"> Booster Clubs</w:t>
      </w:r>
      <w:r w:rsidR="29736B3D" w:rsidRPr="0022156B">
        <w:rPr>
          <w:b/>
          <w:bCs/>
        </w:rPr>
        <w:t xml:space="preserve"> and PTSA’s</w:t>
      </w:r>
      <w:r w:rsidR="29736B3D" w:rsidRPr="29736B3D">
        <w:t>.</w:t>
      </w:r>
      <w:r w:rsidR="00536DA5">
        <w:t xml:space="preserve">  </w:t>
      </w:r>
      <w:r w:rsidR="29736B3D" w:rsidRPr="29736B3D">
        <w:t xml:space="preserve">We will </w:t>
      </w:r>
      <w:r w:rsidR="00536DA5">
        <w:t>invite the AIM rep to come to our next meeting. Rick said school district requires that anytime</w:t>
      </w:r>
      <w:r w:rsidR="29736B3D" w:rsidRPr="29736B3D">
        <w:t xml:space="preserve"> boosters have</w:t>
      </w:r>
      <w:r w:rsidR="00536DA5">
        <w:t xml:space="preserve"> an event on campus, $1M </w:t>
      </w:r>
      <w:r w:rsidR="00596C8D">
        <w:t xml:space="preserve">of general liability </w:t>
      </w:r>
      <w:r w:rsidR="00536DA5">
        <w:t>coverage</w:t>
      </w:r>
      <w:r w:rsidR="00844B19">
        <w:t xml:space="preserve"> is necessary.</w:t>
      </w:r>
      <w:r w:rsidR="00596C8D">
        <w:t xml:space="preserve"> Lisa mentioned coverage is required even when kids are participating in events, e</w:t>
      </w:r>
      <w:r w:rsidR="00832A49">
        <w:t>.</w:t>
      </w:r>
      <w:r w:rsidR="00596C8D">
        <w:t>g.</w:t>
      </w:r>
      <w:r w:rsidR="00832A49">
        <w:t>,</w:t>
      </w:r>
      <w:r w:rsidR="00596C8D">
        <w:t xml:space="preserve"> July 4</w:t>
      </w:r>
      <w:r w:rsidR="00596C8D" w:rsidRPr="00596C8D">
        <w:rPr>
          <w:vertAlign w:val="superscript"/>
        </w:rPr>
        <w:t>th</w:t>
      </w:r>
      <w:r w:rsidR="00596C8D">
        <w:t xml:space="preserve"> parade</w:t>
      </w:r>
      <w:r w:rsidR="00832A49">
        <w:t xml:space="preserve"> for Dance Team</w:t>
      </w:r>
      <w:r w:rsidR="00596C8D">
        <w:t>.</w:t>
      </w:r>
      <w:r w:rsidR="007C0181">
        <w:t xml:space="preserve"> Janis said she will invite AIM to come and explain</w:t>
      </w:r>
      <w:r w:rsidR="006C12DE">
        <w:t xml:space="preserve"> the different levels. Should happen before Booster Club activities start up.</w:t>
      </w:r>
      <w:r w:rsidR="00D1671D">
        <w:t xml:space="preserve"> Janis would like for everyone to get </w:t>
      </w:r>
      <w:r w:rsidR="00D1671D">
        <w:lastRenderedPageBreak/>
        <w:t>on the same page.</w:t>
      </w:r>
      <w:r w:rsidR="0080012B">
        <w:t xml:space="preserve"> </w:t>
      </w:r>
      <w:proofErr w:type="gramStart"/>
      <w:r w:rsidR="00B7471E" w:rsidRPr="00E60DD4">
        <w:rPr>
          <w:b/>
          <w:bCs/>
        </w:rPr>
        <w:t>Insuring</w:t>
      </w:r>
      <w:proofErr w:type="gramEnd"/>
      <w:r w:rsidR="00B7471E" w:rsidRPr="00E60DD4">
        <w:rPr>
          <w:b/>
          <w:bCs/>
        </w:rPr>
        <w:t xml:space="preserve"> a couple of events</w:t>
      </w:r>
      <w:r w:rsidR="00057438" w:rsidRPr="00E60DD4">
        <w:rPr>
          <w:b/>
          <w:bCs/>
        </w:rPr>
        <w:t xml:space="preserve"> a year, makes it worth getting the general liability</w:t>
      </w:r>
      <w:r w:rsidR="00C43495" w:rsidRPr="00E60DD4">
        <w:rPr>
          <w:b/>
          <w:bCs/>
        </w:rPr>
        <w:t xml:space="preserve"> policy. </w:t>
      </w:r>
      <w:r w:rsidR="00C43495" w:rsidRPr="00E60DD4">
        <w:t xml:space="preserve">Each group should evaluate their needs based on level of activity requiring </w:t>
      </w:r>
      <w:r w:rsidR="00A827DC" w:rsidRPr="00E60DD4">
        <w:t>insurance.</w:t>
      </w:r>
      <w:r w:rsidR="00E60DD4">
        <w:rPr>
          <w:b/>
          <w:bCs/>
        </w:rPr>
        <w:t xml:space="preserve"> </w:t>
      </w:r>
      <w:r w:rsidR="007B1524">
        <w:rPr>
          <w:b/>
          <w:bCs/>
        </w:rPr>
        <w:t>Acknowledgement</w:t>
      </w:r>
      <w:r w:rsidR="008024DA">
        <w:rPr>
          <w:b/>
          <w:bCs/>
        </w:rPr>
        <w:t xml:space="preserve"> /Thank You Notes</w:t>
      </w:r>
      <w:r w:rsidR="00C164EF" w:rsidRPr="00834FD4">
        <w:rPr>
          <w:b/>
          <w:bCs/>
        </w:rPr>
        <w:t>:</w:t>
      </w:r>
      <w:r w:rsidR="00EF7B01">
        <w:t xml:space="preserve"> </w:t>
      </w:r>
      <w:r w:rsidR="008024DA">
        <w:t xml:space="preserve">Britt personalized templates. Janis made those available on Groups.io. Also sent </w:t>
      </w:r>
      <w:r w:rsidR="007B1524">
        <w:t xml:space="preserve">out </w:t>
      </w:r>
      <w:r w:rsidR="008024DA">
        <w:t>a training cheat sheet</w:t>
      </w:r>
      <w:r w:rsidR="29736B3D" w:rsidRPr="29736B3D">
        <w:t xml:space="preserve"> called LWHSBoosterClubBASICS2020.</w:t>
      </w:r>
      <w:r w:rsidR="00E60DD4">
        <w:t xml:space="preserve"> </w:t>
      </w:r>
      <w:r w:rsidR="007B5A4C">
        <w:rPr>
          <w:b/>
          <w:bCs/>
        </w:rPr>
        <w:t>PTSA/</w:t>
      </w:r>
      <w:r w:rsidR="002D63B5" w:rsidRPr="00834FD4">
        <w:rPr>
          <w:b/>
          <w:bCs/>
        </w:rPr>
        <w:t>Kang Crier deadline</w:t>
      </w:r>
      <w:r w:rsidR="00834FD4">
        <w:rPr>
          <w:b/>
          <w:bCs/>
        </w:rPr>
        <w:t>:</w:t>
      </w:r>
      <w:r w:rsidR="002D63B5">
        <w:t xml:space="preserve"> </w:t>
      </w:r>
      <w:r w:rsidR="00E05879">
        <w:t>Tomorrow for 10/20 issue. Head of PTSA recently did a parent survey. The thing that got the most interest was hearing more about sports and Clubs.</w:t>
      </w:r>
      <w:r w:rsidR="001316EF">
        <w:t xml:space="preserve"> She suggested a PTSA-hosted info/education session. Rick said </w:t>
      </w:r>
      <w:proofErr w:type="gramStart"/>
      <w:r w:rsidR="001316EF">
        <w:t>he’d</w:t>
      </w:r>
      <w:proofErr w:type="gramEnd"/>
      <w:r w:rsidR="001316EF">
        <w:t xml:space="preserve"> be happy to talk through questions with parents.</w:t>
      </w:r>
      <w:r w:rsidR="001146B0">
        <w:t xml:space="preserve"> Would be nice to have Booster Club reps there too. Use that opportunity to tell them </w:t>
      </w:r>
      <w:r w:rsidR="00D96927">
        <w:t>who we are, what we do.</w:t>
      </w:r>
      <w:r w:rsidR="007B5A4C">
        <w:t xml:space="preserve"> PTSA is also working on a National Day of Unplugging.</w:t>
      </w:r>
    </w:p>
    <w:p w14:paraId="33014E96" w14:textId="126D7716" w:rsidR="00A02ABA" w:rsidRPr="006F6B4C" w:rsidRDefault="00642D21" w:rsidP="007F1F47">
      <w:r w:rsidRPr="00E60DD4">
        <w:rPr>
          <w:b/>
          <w:bCs/>
          <w:u w:val="single"/>
        </w:rPr>
        <w:t>Around the Horn</w:t>
      </w:r>
      <w:r w:rsidR="00145718" w:rsidRPr="00E60DD4">
        <w:rPr>
          <w:b/>
          <w:bCs/>
          <w:u w:val="single"/>
        </w:rPr>
        <w:t>:</w:t>
      </w:r>
      <w:r w:rsidR="00E60DD4">
        <w:rPr>
          <w:b/>
          <w:bCs/>
        </w:rPr>
        <w:br/>
      </w:r>
      <w:r w:rsidR="1D2E9025" w:rsidRPr="00E60DD4">
        <w:t>E</w:t>
      </w:r>
      <w:r w:rsidR="1D2E9025" w:rsidRPr="1D2E9025">
        <w:t>ach club representative updated the group on what is happening within their respective club in terms of practice, fundraising, communication, participation, officers, etc.</w:t>
      </w:r>
    </w:p>
    <w:p w14:paraId="2DA18CCC" w14:textId="4CD437A2" w:rsidR="00592914" w:rsidRDefault="001421CE" w:rsidP="007F1F47">
      <w:r w:rsidRPr="00163652">
        <w:rPr>
          <w:b/>
          <w:bCs/>
        </w:rPr>
        <w:t>B</w:t>
      </w:r>
      <w:r w:rsidR="00230031">
        <w:rPr>
          <w:b/>
          <w:bCs/>
        </w:rPr>
        <w:t xml:space="preserve">adminton: </w:t>
      </w:r>
      <w:r w:rsidR="00230031" w:rsidRPr="00230031">
        <w:t>Not represented</w:t>
      </w:r>
      <w:r w:rsidR="003E4698">
        <w:br/>
      </w:r>
      <w:r w:rsidR="00230031">
        <w:rPr>
          <w:b/>
          <w:bCs/>
        </w:rPr>
        <w:t>B</w:t>
      </w:r>
      <w:r w:rsidRPr="00163652">
        <w:rPr>
          <w:b/>
          <w:bCs/>
        </w:rPr>
        <w:t>and:</w:t>
      </w:r>
      <w:r>
        <w:t xml:space="preserve"> Jeff Reeder</w:t>
      </w:r>
      <w:r w:rsidR="00F565CD">
        <w:t xml:space="preserve"> -</w:t>
      </w:r>
      <w:r>
        <w:t xml:space="preserve"> </w:t>
      </w:r>
      <w:proofErr w:type="gramStart"/>
      <w:r>
        <w:t>Haven’t</w:t>
      </w:r>
      <w:proofErr w:type="gramEnd"/>
      <w:r>
        <w:t xml:space="preserve"> done anything yet</w:t>
      </w:r>
      <w:r w:rsidR="003E4698">
        <w:br/>
      </w:r>
      <w:r w:rsidR="00163652">
        <w:rPr>
          <w:b/>
          <w:bCs/>
        </w:rPr>
        <w:t>Baseball</w:t>
      </w:r>
      <w:r w:rsidR="004278B9">
        <w:rPr>
          <w:b/>
          <w:bCs/>
        </w:rPr>
        <w:t>/Softball</w:t>
      </w:r>
      <w:r w:rsidR="00AC0B7D">
        <w:rPr>
          <w:b/>
          <w:bCs/>
        </w:rPr>
        <w:t xml:space="preserve"> (Diamond Club)</w:t>
      </w:r>
      <w:r w:rsidR="0036307E" w:rsidRPr="00163652">
        <w:rPr>
          <w:b/>
          <w:bCs/>
        </w:rPr>
        <w:t>:</w:t>
      </w:r>
      <w:r w:rsidR="0036307E">
        <w:t xml:space="preserve"> </w:t>
      </w:r>
      <w:r w:rsidR="00AC0B7D">
        <w:t>Erin Hofmann – Nothing to report</w:t>
      </w:r>
      <w:r w:rsidR="003E4698">
        <w:br/>
      </w:r>
      <w:r w:rsidR="0036307E" w:rsidRPr="00163652">
        <w:rPr>
          <w:b/>
          <w:bCs/>
        </w:rPr>
        <w:t>Boys Basketball</w:t>
      </w:r>
      <w:r w:rsidR="0036307E">
        <w:t xml:space="preserve">: Mike Edgar – </w:t>
      </w:r>
      <w:r w:rsidR="00AC0B7D">
        <w:t>Volunteer hours going in during COVID</w:t>
      </w:r>
      <w:r w:rsidR="00482EA5">
        <w:t xml:space="preserve">. Need to pay 5% for </w:t>
      </w:r>
      <w:r w:rsidR="00430805">
        <w:t>2019-20</w:t>
      </w:r>
      <w:r w:rsidR="003E4698">
        <w:br/>
      </w:r>
      <w:r w:rsidR="009012C8" w:rsidRPr="00163652">
        <w:rPr>
          <w:b/>
          <w:bCs/>
        </w:rPr>
        <w:t>Boys Golf:</w:t>
      </w:r>
      <w:r w:rsidR="009012C8">
        <w:t xml:space="preserve"> </w:t>
      </w:r>
      <w:r w:rsidR="00430805">
        <w:t>Not represented</w:t>
      </w:r>
      <w:r w:rsidR="003E4698">
        <w:br/>
      </w:r>
      <w:r w:rsidR="009012C8" w:rsidRPr="00163652">
        <w:rPr>
          <w:b/>
          <w:bCs/>
        </w:rPr>
        <w:t>Boys Soccer</w:t>
      </w:r>
      <w:r w:rsidR="009012C8">
        <w:t>: Jenn</w:t>
      </w:r>
      <w:r w:rsidR="00163652">
        <w:t xml:space="preserve"> -</w:t>
      </w:r>
      <w:r w:rsidR="009012C8">
        <w:t xml:space="preserve"> Nothing to report</w:t>
      </w:r>
      <w:r w:rsidR="003E4698">
        <w:br/>
      </w:r>
      <w:r w:rsidR="00503544" w:rsidRPr="00F565CD">
        <w:rPr>
          <w:b/>
          <w:bCs/>
        </w:rPr>
        <w:t>Choir:</w:t>
      </w:r>
      <w:r w:rsidR="00503544">
        <w:t xml:space="preserve"> Bobbi</w:t>
      </w:r>
      <w:r w:rsidR="00F565CD">
        <w:t xml:space="preserve"> </w:t>
      </w:r>
      <w:r w:rsidR="00E40EE8">
        <w:t>–</w:t>
      </w:r>
      <w:r w:rsidR="00503544">
        <w:t xml:space="preserve"> </w:t>
      </w:r>
      <w:r w:rsidR="00E40EE8">
        <w:t>Nothing to report</w:t>
      </w:r>
      <w:r w:rsidR="003E4698">
        <w:br/>
      </w:r>
      <w:proofErr w:type="spellStart"/>
      <w:r w:rsidR="00503544" w:rsidRPr="00F565CD">
        <w:rPr>
          <w:b/>
          <w:bCs/>
        </w:rPr>
        <w:t>Crosscountry</w:t>
      </w:r>
      <w:proofErr w:type="spellEnd"/>
      <w:r w:rsidR="00503544" w:rsidRPr="00F565CD">
        <w:rPr>
          <w:b/>
          <w:bCs/>
        </w:rPr>
        <w:t>/Track</w:t>
      </w:r>
      <w:r w:rsidR="00503544">
        <w:t xml:space="preserve">: </w:t>
      </w:r>
      <w:r w:rsidR="00E40EE8">
        <w:t>Not represented</w:t>
      </w:r>
      <w:r w:rsidR="003E4698">
        <w:br/>
      </w:r>
      <w:r w:rsidR="00B34466" w:rsidRPr="00342F81">
        <w:rPr>
          <w:b/>
          <w:bCs/>
        </w:rPr>
        <w:t>Dance</w:t>
      </w:r>
      <w:r w:rsidR="00342F81">
        <w:rPr>
          <w:b/>
          <w:bCs/>
        </w:rPr>
        <w:t>:</w:t>
      </w:r>
      <w:r w:rsidR="00B34466">
        <w:t xml:space="preserve"> </w:t>
      </w:r>
      <w:r w:rsidR="00E40EE8">
        <w:t>Nothing to report</w:t>
      </w:r>
      <w:r w:rsidR="003E4698">
        <w:br/>
      </w:r>
      <w:r w:rsidR="003D6669" w:rsidRPr="00B229EC">
        <w:rPr>
          <w:b/>
          <w:bCs/>
        </w:rPr>
        <w:t>Drama</w:t>
      </w:r>
      <w:r w:rsidR="006D1139">
        <w:rPr>
          <w:b/>
          <w:bCs/>
        </w:rPr>
        <w:t>/Theater</w:t>
      </w:r>
      <w:r w:rsidR="00B229EC">
        <w:t>:</w:t>
      </w:r>
      <w:r w:rsidR="003D6669">
        <w:t xml:space="preserve"> </w:t>
      </w:r>
      <w:r w:rsidR="00E40EE8">
        <w:t>Li</w:t>
      </w:r>
      <w:r w:rsidR="00D23405">
        <w:t>nda</w:t>
      </w:r>
      <w:r w:rsidR="00E40EE8">
        <w:t>:</w:t>
      </w:r>
      <w:r w:rsidR="00B229EC">
        <w:t xml:space="preserve"> -</w:t>
      </w:r>
      <w:r w:rsidR="003D6669">
        <w:t xml:space="preserve"> </w:t>
      </w:r>
      <w:r w:rsidR="00E40EE8">
        <w:t>Putting on a Radio Play, It’s A Wonderful Life. We should have something in the Kang Crier. The show will be the first 2 weekends in December. People will hopefully donate to see the show. Looking for an online audience. Let us know when you post on social media</w:t>
      </w:r>
      <w:r w:rsidR="003E4698">
        <w:br/>
      </w:r>
      <w:r w:rsidR="004567C8" w:rsidRPr="00B229EC">
        <w:rPr>
          <w:b/>
          <w:bCs/>
        </w:rPr>
        <w:t xml:space="preserve">Football </w:t>
      </w:r>
      <w:r w:rsidR="004567C8">
        <w:t xml:space="preserve">– </w:t>
      </w:r>
      <w:r w:rsidR="00D32489">
        <w:t>Not represented</w:t>
      </w:r>
      <w:r w:rsidR="003E4698">
        <w:br/>
      </w:r>
      <w:r w:rsidR="004567C8" w:rsidRPr="00B229EC">
        <w:rPr>
          <w:b/>
          <w:bCs/>
        </w:rPr>
        <w:t>Girls Basketball</w:t>
      </w:r>
      <w:r w:rsidR="00D32489">
        <w:t xml:space="preserve">: </w:t>
      </w:r>
      <w:r w:rsidR="00C12E60">
        <w:t>Maureen</w:t>
      </w:r>
      <w:r w:rsidR="00D32489">
        <w:t xml:space="preserve"> </w:t>
      </w:r>
      <w:r w:rsidR="00E40EE8">
        <w:t>–</w:t>
      </w:r>
      <w:r w:rsidR="00C12E60">
        <w:t xml:space="preserve"> </w:t>
      </w:r>
      <w:proofErr w:type="gramStart"/>
      <w:r w:rsidR="00E40EE8">
        <w:t>We’re</w:t>
      </w:r>
      <w:proofErr w:type="gramEnd"/>
      <w:r w:rsidR="00E40EE8">
        <w:t xml:space="preserve"> back to meeting every month. Have renewed our subscriptions. Operating on the assumption we will have a season. </w:t>
      </w:r>
      <w:r w:rsidR="00D427DB">
        <w:t xml:space="preserve">Thinking </w:t>
      </w:r>
      <w:proofErr w:type="gramStart"/>
      <w:r w:rsidR="00D427DB">
        <w:t>we’ll</w:t>
      </w:r>
      <w:proofErr w:type="gramEnd"/>
      <w:r w:rsidR="00D427DB">
        <w:t xml:space="preserve"> have a slim</w:t>
      </w:r>
      <w:r w:rsidR="00D23405">
        <w:t>m</w:t>
      </w:r>
      <w:r w:rsidR="00D427DB">
        <w:t>ed down version of our program. Plan to talk about that in our Oct meeting next week.</w:t>
      </w:r>
      <w:r w:rsidR="00C12E60">
        <w:br/>
      </w:r>
      <w:r w:rsidR="00C12E60" w:rsidRPr="00D32489">
        <w:rPr>
          <w:b/>
          <w:bCs/>
        </w:rPr>
        <w:t>Girls Golf</w:t>
      </w:r>
      <w:r w:rsidR="00C12E60">
        <w:t xml:space="preserve"> – </w:t>
      </w:r>
      <w:r w:rsidR="00D32489">
        <w:t>Not represented</w:t>
      </w:r>
      <w:r w:rsidR="003E4698">
        <w:br/>
      </w:r>
      <w:r w:rsidR="00C12E60" w:rsidRPr="00D32489">
        <w:rPr>
          <w:b/>
          <w:bCs/>
        </w:rPr>
        <w:t>Girls Soccer</w:t>
      </w:r>
      <w:r w:rsidR="00D32489">
        <w:rPr>
          <w:b/>
          <w:bCs/>
        </w:rPr>
        <w:t>:</w:t>
      </w:r>
      <w:r w:rsidR="00C12E60">
        <w:t xml:space="preserve"> Britt </w:t>
      </w:r>
      <w:proofErr w:type="spellStart"/>
      <w:r w:rsidR="00C12E60">
        <w:t>Domer</w:t>
      </w:r>
      <w:proofErr w:type="spellEnd"/>
      <w:r w:rsidR="00D32489">
        <w:t xml:space="preserve"> </w:t>
      </w:r>
      <w:r w:rsidR="00A7552D">
        <w:t>–</w:t>
      </w:r>
      <w:r w:rsidR="00D32489">
        <w:t xml:space="preserve"> </w:t>
      </w:r>
      <w:r w:rsidR="00A7552D">
        <w:t>Nothing to report</w:t>
      </w:r>
      <w:r w:rsidR="003E4698">
        <w:br/>
      </w:r>
      <w:r w:rsidR="0048502C" w:rsidRPr="00D32489">
        <w:rPr>
          <w:b/>
          <w:bCs/>
        </w:rPr>
        <w:t>Gymnastics</w:t>
      </w:r>
      <w:r w:rsidR="00D32489">
        <w:t>:</w:t>
      </w:r>
      <w:r w:rsidR="0048502C">
        <w:t xml:space="preserve"> </w:t>
      </w:r>
      <w:r w:rsidR="00592914">
        <w:t>Jeannine</w:t>
      </w:r>
      <w:r w:rsidR="00D32489">
        <w:t xml:space="preserve"> </w:t>
      </w:r>
      <w:r w:rsidR="00A7552D">
        <w:t>–</w:t>
      </w:r>
      <w:r w:rsidR="00592914">
        <w:t xml:space="preserve"> </w:t>
      </w:r>
      <w:r w:rsidR="00A7552D">
        <w:t>Nothing to report</w:t>
      </w:r>
      <w:r w:rsidR="003E4698">
        <w:br/>
      </w:r>
      <w:r w:rsidR="00592914" w:rsidRPr="00D32489">
        <w:rPr>
          <w:b/>
          <w:bCs/>
        </w:rPr>
        <w:t>Orchestra</w:t>
      </w:r>
      <w:r w:rsidR="00592914">
        <w:t xml:space="preserve"> – </w:t>
      </w:r>
      <w:r w:rsidR="00D32489">
        <w:t>Not represented</w:t>
      </w:r>
      <w:r w:rsidR="003E4698">
        <w:br/>
      </w:r>
      <w:r w:rsidR="00592914" w:rsidRPr="00D32489">
        <w:rPr>
          <w:b/>
          <w:bCs/>
        </w:rPr>
        <w:t>Swim/Dive</w:t>
      </w:r>
      <w:r w:rsidR="00D32489">
        <w:t xml:space="preserve"> – Not represented</w:t>
      </w:r>
      <w:r w:rsidR="003E4698">
        <w:br/>
      </w:r>
      <w:r w:rsidR="00592914" w:rsidRPr="00D32489">
        <w:rPr>
          <w:b/>
          <w:bCs/>
        </w:rPr>
        <w:t xml:space="preserve">Volleyball </w:t>
      </w:r>
      <w:r w:rsidR="00592914">
        <w:t xml:space="preserve">– </w:t>
      </w:r>
      <w:r w:rsidR="00D32489">
        <w:t>Not represented</w:t>
      </w:r>
      <w:r w:rsidR="003E4698">
        <w:br/>
      </w:r>
      <w:r w:rsidR="00592914" w:rsidRPr="00D32489">
        <w:rPr>
          <w:b/>
          <w:bCs/>
        </w:rPr>
        <w:t>Wrestling</w:t>
      </w:r>
      <w:r w:rsidR="00592914">
        <w:t xml:space="preserve"> – </w:t>
      </w:r>
      <w:r w:rsidR="00D32489">
        <w:t>Not represented</w:t>
      </w:r>
    </w:p>
    <w:p w14:paraId="62DF177D" w14:textId="7B0A9E65" w:rsidR="0039591E" w:rsidRDefault="00642D21" w:rsidP="007F1F47">
      <w:r w:rsidRPr="00E60DD4">
        <w:rPr>
          <w:b/>
          <w:bCs/>
          <w:u w:val="single"/>
        </w:rPr>
        <w:t>Adjourn</w:t>
      </w:r>
      <w:r w:rsidR="00145718" w:rsidRPr="00E60DD4">
        <w:rPr>
          <w:b/>
          <w:bCs/>
          <w:u w:val="single"/>
        </w:rPr>
        <w:t>:</w:t>
      </w:r>
      <w:r w:rsidR="00E60DD4">
        <w:rPr>
          <w:b/>
          <w:bCs/>
          <w:u w:val="single"/>
        </w:rPr>
        <w:br/>
      </w:r>
      <w:r w:rsidR="2B6F3E1D" w:rsidRPr="2B6F3E1D">
        <w:t xml:space="preserve">Official meeting adjourned </w:t>
      </w:r>
      <w:r w:rsidR="007B7EA8">
        <w:t xml:space="preserve">by Janis </w:t>
      </w:r>
      <w:r w:rsidR="2B6F3E1D" w:rsidRPr="2B6F3E1D">
        <w:t>at 8:</w:t>
      </w:r>
      <w:r w:rsidR="009D03F8">
        <w:t>31</w:t>
      </w:r>
      <w:r w:rsidR="2B6F3E1D" w:rsidRPr="2B6F3E1D">
        <w:t>pm.</w:t>
      </w:r>
      <w:r w:rsidR="009D03F8">
        <w:t xml:space="preserve"> Next Meeting Monday, Nov 9</w:t>
      </w:r>
      <w:r w:rsidR="009D03F8" w:rsidRPr="009D03F8">
        <w:rPr>
          <w:vertAlign w:val="superscript"/>
        </w:rPr>
        <w:t>th</w:t>
      </w:r>
      <w:r w:rsidR="009D03F8">
        <w:t>.</w:t>
      </w:r>
    </w:p>
    <w:sectPr w:rsidR="0039591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2A24"/>
    <w:multiLevelType w:val="hybridMultilevel"/>
    <w:tmpl w:val="A0E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262"/>
    <w:multiLevelType w:val="hybridMultilevel"/>
    <w:tmpl w:val="B35EBBBE"/>
    <w:lvl w:ilvl="0" w:tplc="F0BCF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8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A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6C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0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08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092B"/>
    <w:multiLevelType w:val="hybridMultilevel"/>
    <w:tmpl w:val="B9044238"/>
    <w:lvl w:ilvl="0" w:tplc="EFB4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6FA4">
      <w:start w:val="1"/>
      <w:numFmt w:val="lowerLetter"/>
      <w:lvlText w:val="%2."/>
      <w:lvlJc w:val="left"/>
      <w:pPr>
        <w:ind w:left="1440" w:hanging="360"/>
      </w:pPr>
    </w:lvl>
    <w:lvl w:ilvl="2" w:tplc="6D6C203E">
      <w:start w:val="1"/>
      <w:numFmt w:val="lowerRoman"/>
      <w:lvlText w:val="%3."/>
      <w:lvlJc w:val="right"/>
      <w:pPr>
        <w:ind w:left="2160" w:hanging="180"/>
      </w:pPr>
    </w:lvl>
    <w:lvl w:ilvl="3" w:tplc="55703E28">
      <w:start w:val="1"/>
      <w:numFmt w:val="decimal"/>
      <w:lvlText w:val="%4."/>
      <w:lvlJc w:val="left"/>
      <w:pPr>
        <w:ind w:left="2880" w:hanging="360"/>
      </w:pPr>
    </w:lvl>
    <w:lvl w:ilvl="4" w:tplc="E1E00F26">
      <w:start w:val="1"/>
      <w:numFmt w:val="lowerLetter"/>
      <w:lvlText w:val="%5."/>
      <w:lvlJc w:val="left"/>
      <w:pPr>
        <w:ind w:left="3600" w:hanging="360"/>
      </w:pPr>
    </w:lvl>
    <w:lvl w:ilvl="5" w:tplc="735E4E6A">
      <w:start w:val="1"/>
      <w:numFmt w:val="lowerRoman"/>
      <w:lvlText w:val="%6."/>
      <w:lvlJc w:val="right"/>
      <w:pPr>
        <w:ind w:left="4320" w:hanging="180"/>
      </w:pPr>
    </w:lvl>
    <w:lvl w:ilvl="6" w:tplc="C9F08FF0">
      <w:start w:val="1"/>
      <w:numFmt w:val="decimal"/>
      <w:lvlText w:val="%7."/>
      <w:lvlJc w:val="left"/>
      <w:pPr>
        <w:ind w:left="5040" w:hanging="360"/>
      </w:pPr>
    </w:lvl>
    <w:lvl w:ilvl="7" w:tplc="8974B2DE">
      <w:start w:val="1"/>
      <w:numFmt w:val="lowerLetter"/>
      <w:lvlText w:val="%8."/>
      <w:lvlJc w:val="left"/>
      <w:pPr>
        <w:ind w:left="5760" w:hanging="360"/>
      </w:pPr>
    </w:lvl>
    <w:lvl w:ilvl="8" w:tplc="9CB432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EBB"/>
    <w:multiLevelType w:val="hybridMultilevel"/>
    <w:tmpl w:val="25C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3ADB"/>
    <w:multiLevelType w:val="hybridMultilevel"/>
    <w:tmpl w:val="30F6DDD6"/>
    <w:lvl w:ilvl="0" w:tplc="08C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0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6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3759"/>
    <w:multiLevelType w:val="hybridMultilevel"/>
    <w:tmpl w:val="0BB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1"/>
    <w:rsid w:val="00000A70"/>
    <w:rsid w:val="0000453C"/>
    <w:rsid w:val="00006340"/>
    <w:rsid w:val="0001587E"/>
    <w:rsid w:val="000219E7"/>
    <w:rsid w:val="000534A3"/>
    <w:rsid w:val="00057438"/>
    <w:rsid w:val="000575EF"/>
    <w:rsid w:val="0006503A"/>
    <w:rsid w:val="00082AA6"/>
    <w:rsid w:val="0008565D"/>
    <w:rsid w:val="000940CB"/>
    <w:rsid w:val="000A53A0"/>
    <w:rsid w:val="000B1B21"/>
    <w:rsid w:val="000C2E5D"/>
    <w:rsid w:val="000D3BBB"/>
    <w:rsid w:val="000D5F48"/>
    <w:rsid w:val="0010144E"/>
    <w:rsid w:val="001146B0"/>
    <w:rsid w:val="00116053"/>
    <w:rsid w:val="001221E7"/>
    <w:rsid w:val="00122F83"/>
    <w:rsid w:val="001316EF"/>
    <w:rsid w:val="001421CE"/>
    <w:rsid w:val="00145718"/>
    <w:rsid w:val="0015164F"/>
    <w:rsid w:val="00163652"/>
    <w:rsid w:val="00171932"/>
    <w:rsid w:val="00177988"/>
    <w:rsid w:val="001B2070"/>
    <w:rsid w:val="001B3950"/>
    <w:rsid w:val="001D3A1E"/>
    <w:rsid w:val="001E1C4D"/>
    <w:rsid w:val="001F5400"/>
    <w:rsid w:val="00207FB3"/>
    <w:rsid w:val="0022156B"/>
    <w:rsid w:val="00223826"/>
    <w:rsid w:val="00230031"/>
    <w:rsid w:val="00234F45"/>
    <w:rsid w:val="00240D0B"/>
    <w:rsid w:val="00254FCD"/>
    <w:rsid w:val="00260A7B"/>
    <w:rsid w:val="002629CC"/>
    <w:rsid w:val="002635BB"/>
    <w:rsid w:val="00265E37"/>
    <w:rsid w:val="002669B1"/>
    <w:rsid w:val="00270709"/>
    <w:rsid w:val="00281293"/>
    <w:rsid w:val="00282EDC"/>
    <w:rsid w:val="00284022"/>
    <w:rsid w:val="002A4CDC"/>
    <w:rsid w:val="002C4D00"/>
    <w:rsid w:val="002C5AAF"/>
    <w:rsid w:val="002C71D2"/>
    <w:rsid w:val="002C7353"/>
    <w:rsid w:val="002D2C8A"/>
    <w:rsid w:val="002D485E"/>
    <w:rsid w:val="002D63B5"/>
    <w:rsid w:val="00303D4B"/>
    <w:rsid w:val="00336448"/>
    <w:rsid w:val="00342F81"/>
    <w:rsid w:val="00343C1C"/>
    <w:rsid w:val="00346D4E"/>
    <w:rsid w:val="00350CEC"/>
    <w:rsid w:val="0035317A"/>
    <w:rsid w:val="0036307E"/>
    <w:rsid w:val="00383A7C"/>
    <w:rsid w:val="00386C53"/>
    <w:rsid w:val="003870A7"/>
    <w:rsid w:val="00391711"/>
    <w:rsid w:val="0039591E"/>
    <w:rsid w:val="003C01D5"/>
    <w:rsid w:val="003C77E3"/>
    <w:rsid w:val="003D6669"/>
    <w:rsid w:val="003E072F"/>
    <w:rsid w:val="003E4698"/>
    <w:rsid w:val="003F2AA5"/>
    <w:rsid w:val="003F7184"/>
    <w:rsid w:val="0040046D"/>
    <w:rsid w:val="0041075C"/>
    <w:rsid w:val="00410F22"/>
    <w:rsid w:val="004278B9"/>
    <w:rsid w:val="00430805"/>
    <w:rsid w:val="004403F3"/>
    <w:rsid w:val="00440C0B"/>
    <w:rsid w:val="004567C8"/>
    <w:rsid w:val="00460E77"/>
    <w:rsid w:val="00465F1B"/>
    <w:rsid w:val="004719A8"/>
    <w:rsid w:val="00482EA5"/>
    <w:rsid w:val="0048502C"/>
    <w:rsid w:val="00496062"/>
    <w:rsid w:val="00496C6E"/>
    <w:rsid w:val="004C1801"/>
    <w:rsid w:val="004D5F67"/>
    <w:rsid w:val="004D7BA6"/>
    <w:rsid w:val="004E37B8"/>
    <w:rsid w:val="004E5F12"/>
    <w:rsid w:val="004E6A30"/>
    <w:rsid w:val="004F0343"/>
    <w:rsid w:val="004F6703"/>
    <w:rsid w:val="004F6BB7"/>
    <w:rsid w:val="0050221A"/>
    <w:rsid w:val="00503544"/>
    <w:rsid w:val="00505639"/>
    <w:rsid w:val="00507E46"/>
    <w:rsid w:val="005139D8"/>
    <w:rsid w:val="005302AB"/>
    <w:rsid w:val="00532971"/>
    <w:rsid w:val="00534CCF"/>
    <w:rsid w:val="0053688E"/>
    <w:rsid w:val="00536DA5"/>
    <w:rsid w:val="0057147E"/>
    <w:rsid w:val="00592914"/>
    <w:rsid w:val="00594564"/>
    <w:rsid w:val="005953A9"/>
    <w:rsid w:val="0059646E"/>
    <w:rsid w:val="00596C8D"/>
    <w:rsid w:val="005B29F7"/>
    <w:rsid w:val="005B32D9"/>
    <w:rsid w:val="005B434F"/>
    <w:rsid w:val="005C29FC"/>
    <w:rsid w:val="005E56D5"/>
    <w:rsid w:val="00606484"/>
    <w:rsid w:val="00612AD4"/>
    <w:rsid w:val="00613F50"/>
    <w:rsid w:val="00615750"/>
    <w:rsid w:val="00635BAE"/>
    <w:rsid w:val="00640AA7"/>
    <w:rsid w:val="00642D21"/>
    <w:rsid w:val="00646815"/>
    <w:rsid w:val="00663185"/>
    <w:rsid w:val="0067511C"/>
    <w:rsid w:val="006847D0"/>
    <w:rsid w:val="006A3DEE"/>
    <w:rsid w:val="006A5C9A"/>
    <w:rsid w:val="006B6EF1"/>
    <w:rsid w:val="006B7049"/>
    <w:rsid w:val="006C12DE"/>
    <w:rsid w:val="006C5AF2"/>
    <w:rsid w:val="006C6B79"/>
    <w:rsid w:val="006C723C"/>
    <w:rsid w:val="006D1139"/>
    <w:rsid w:val="006E292A"/>
    <w:rsid w:val="006F04CA"/>
    <w:rsid w:val="006F2833"/>
    <w:rsid w:val="006F6B4C"/>
    <w:rsid w:val="00722354"/>
    <w:rsid w:val="00722CB6"/>
    <w:rsid w:val="00724444"/>
    <w:rsid w:val="00737DE4"/>
    <w:rsid w:val="00741B85"/>
    <w:rsid w:val="00744C9E"/>
    <w:rsid w:val="00745C97"/>
    <w:rsid w:val="00745CBC"/>
    <w:rsid w:val="00766087"/>
    <w:rsid w:val="00772E72"/>
    <w:rsid w:val="007743F5"/>
    <w:rsid w:val="007763EE"/>
    <w:rsid w:val="007A1F20"/>
    <w:rsid w:val="007A2B9D"/>
    <w:rsid w:val="007B1524"/>
    <w:rsid w:val="007B57F9"/>
    <w:rsid w:val="007B5A4C"/>
    <w:rsid w:val="007B7EA8"/>
    <w:rsid w:val="007C0181"/>
    <w:rsid w:val="007C259A"/>
    <w:rsid w:val="007D34F4"/>
    <w:rsid w:val="007D4B83"/>
    <w:rsid w:val="007E08BF"/>
    <w:rsid w:val="007E49CD"/>
    <w:rsid w:val="007F1F47"/>
    <w:rsid w:val="007F3CA6"/>
    <w:rsid w:val="0080012B"/>
    <w:rsid w:val="00801C42"/>
    <w:rsid w:val="008024DA"/>
    <w:rsid w:val="00807A2B"/>
    <w:rsid w:val="00810B41"/>
    <w:rsid w:val="008149EE"/>
    <w:rsid w:val="008230BE"/>
    <w:rsid w:val="00823346"/>
    <w:rsid w:val="00832A49"/>
    <w:rsid w:val="00834FD4"/>
    <w:rsid w:val="0083578C"/>
    <w:rsid w:val="00844B19"/>
    <w:rsid w:val="00853902"/>
    <w:rsid w:val="00860320"/>
    <w:rsid w:val="008648C2"/>
    <w:rsid w:val="008863A8"/>
    <w:rsid w:val="00887B4C"/>
    <w:rsid w:val="008B4D87"/>
    <w:rsid w:val="008D1873"/>
    <w:rsid w:val="008E20BD"/>
    <w:rsid w:val="009012C8"/>
    <w:rsid w:val="00904742"/>
    <w:rsid w:val="00912953"/>
    <w:rsid w:val="00912F63"/>
    <w:rsid w:val="009138BD"/>
    <w:rsid w:val="00926898"/>
    <w:rsid w:val="00933B9B"/>
    <w:rsid w:val="00935EF9"/>
    <w:rsid w:val="0094016B"/>
    <w:rsid w:val="00950986"/>
    <w:rsid w:val="009618A3"/>
    <w:rsid w:val="00963807"/>
    <w:rsid w:val="009924F5"/>
    <w:rsid w:val="00996107"/>
    <w:rsid w:val="009A1826"/>
    <w:rsid w:val="009D03F8"/>
    <w:rsid w:val="009D2460"/>
    <w:rsid w:val="009D3D96"/>
    <w:rsid w:val="009E5E30"/>
    <w:rsid w:val="009E6F84"/>
    <w:rsid w:val="009F3149"/>
    <w:rsid w:val="009F3495"/>
    <w:rsid w:val="00A02ABA"/>
    <w:rsid w:val="00A20B92"/>
    <w:rsid w:val="00A33251"/>
    <w:rsid w:val="00A434AE"/>
    <w:rsid w:val="00A7552D"/>
    <w:rsid w:val="00A827DC"/>
    <w:rsid w:val="00A91843"/>
    <w:rsid w:val="00A9699A"/>
    <w:rsid w:val="00AC0B7D"/>
    <w:rsid w:val="00AC33C3"/>
    <w:rsid w:val="00AD0109"/>
    <w:rsid w:val="00AF6C87"/>
    <w:rsid w:val="00AF708C"/>
    <w:rsid w:val="00B01209"/>
    <w:rsid w:val="00B11555"/>
    <w:rsid w:val="00B229EC"/>
    <w:rsid w:val="00B2643A"/>
    <w:rsid w:val="00B34466"/>
    <w:rsid w:val="00B36A3E"/>
    <w:rsid w:val="00B4205A"/>
    <w:rsid w:val="00B47C83"/>
    <w:rsid w:val="00B7471E"/>
    <w:rsid w:val="00B835FF"/>
    <w:rsid w:val="00B9680B"/>
    <w:rsid w:val="00BB08EE"/>
    <w:rsid w:val="00BB66FC"/>
    <w:rsid w:val="00BC34DF"/>
    <w:rsid w:val="00BE1DBD"/>
    <w:rsid w:val="00C03411"/>
    <w:rsid w:val="00C12E60"/>
    <w:rsid w:val="00C159B1"/>
    <w:rsid w:val="00C164EF"/>
    <w:rsid w:val="00C43495"/>
    <w:rsid w:val="00C45FE7"/>
    <w:rsid w:val="00C467F5"/>
    <w:rsid w:val="00C55D71"/>
    <w:rsid w:val="00C66766"/>
    <w:rsid w:val="00C742C4"/>
    <w:rsid w:val="00C84299"/>
    <w:rsid w:val="00CA349E"/>
    <w:rsid w:val="00CD1AE6"/>
    <w:rsid w:val="00CD3311"/>
    <w:rsid w:val="00CD6323"/>
    <w:rsid w:val="00CE292B"/>
    <w:rsid w:val="00CF07F3"/>
    <w:rsid w:val="00D040FA"/>
    <w:rsid w:val="00D127B3"/>
    <w:rsid w:val="00D1671D"/>
    <w:rsid w:val="00D233A7"/>
    <w:rsid w:val="00D23405"/>
    <w:rsid w:val="00D24461"/>
    <w:rsid w:val="00D307AF"/>
    <w:rsid w:val="00D32489"/>
    <w:rsid w:val="00D40669"/>
    <w:rsid w:val="00D41BFD"/>
    <w:rsid w:val="00D427DB"/>
    <w:rsid w:val="00D5718A"/>
    <w:rsid w:val="00D619E6"/>
    <w:rsid w:val="00D76F48"/>
    <w:rsid w:val="00D92FF7"/>
    <w:rsid w:val="00D93C30"/>
    <w:rsid w:val="00D96927"/>
    <w:rsid w:val="00D97D05"/>
    <w:rsid w:val="00DA5B25"/>
    <w:rsid w:val="00DB0595"/>
    <w:rsid w:val="00DC4631"/>
    <w:rsid w:val="00DE20EE"/>
    <w:rsid w:val="00E05879"/>
    <w:rsid w:val="00E13021"/>
    <w:rsid w:val="00E327E1"/>
    <w:rsid w:val="00E40EE8"/>
    <w:rsid w:val="00E520C6"/>
    <w:rsid w:val="00E52A37"/>
    <w:rsid w:val="00E55E59"/>
    <w:rsid w:val="00E60DD4"/>
    <w:rsid w:val="00E65BD9"/>
    <w:rsid w:val="00E7005A"/>
    <w:rsid w:val="00EB7E7F"/>
    <w:rsid w:val="00ED7056"/>
    <w:rsid w:val="00EF44E2"/>
    <w:rsid w:val="00EF7B01"/>
    <w:rsid w:val="00F14F4C"/>
    <w:rsid w:val="00F45219"/>
    <w:rsid w:val="00F50EAA"/>
    <w:rsid w:val="00F565CD"/>
    <w:rsid w:val="00F6477F"/>
    <w:rsid w:val="00F673A1"/>
    <w:rsid w:val="00F67EC9"/>
    <w:rsid w:val="00F84777"/>
    <w:rsid w:val="00F850E1"/>
    <w:rsid w:val="00F90A1F"/>
    <w:rsid w:val="00F91371"/>
    <w:rsid w:val="00F95DFC"/>
    <w:rsid w:val="00FB091C"/>
    <w:rsid w:val="00FB432C"/>
    <w:rsid w:val="00FD2E9F"/>
    <w:rsid w:val="00FF4520"/>
    <w:rsid w:val="1D2E9025"/>
    <w:rsid w:val="29736B3D"/>
    <w:rsid w:val="2B6F3E1D"/>
    <w:rsid w:val="2C237E9A"/>
    <w:rsid w:val="50D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C729"/>
  <w15:chartTrackingRefBased/>
  <w15:docId w15:val="{48D94F24-E2F1-4E60-B015-275B5F3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21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D21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71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B20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34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4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46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36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6698</Characters>
  <Application>Microsoft Office Word</Application>
  <DocSecurity>4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Janis Rabuchin</cp:lastModifiedBy>
  <cp:revision>2</cp:revision>
  <cp:lastPrinted>2020-11-15T22:54:00Z</cp:lastPrinted>
  <dcterms:created xsi:type="dcterms:W3CDTF">2020-11-15T22:54:00Z</dcterms:created>
  <dcterms:modified xsi:type="dcterms:W3CDTF">2020-11-15T22:54:00Z</dcterms:modified>
</cp:coreProperties>
</file>