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EDDC" w14:textId="139BC1FF" w:rsidR="00AE3CE8" w:rsidRDefault="00AE3CE8" w:rsidP="00DF450D">
      <w:pPr>
        <w:jc w:val="center"/>
        <w:rPr>
          <w:rFonts w:ascii="Stencil" w:hAnsi="Stencil"/>
          <w:b/>
          <w:bCs/>
          <w:sz w:val="36"/>
          <w:szCs w:val="36"/>
          <w:u w:val="single"/>
        </w:rPr>
      </w:pPr>
      <w:r w:rsidRPr="002C2611">
        <w:rPr>
          <w:rFonts w:ascii="Stencil" w:hAnsi="Stencil"/>
          <w:b/>
          <w:bCs/>
          <w:sz w:val="36"/>
          <w:szCs w:val="36"/>
          <w:u w:val="single"/>
        </w:rPr>
        <w:t>Scoreboard Sponsorship Program</w:t>
      </w:r>
    </w:p>
    <w:p w14:paraId="1311086E" w14:textId="77777777" w:rsidR="0089069B" w:rsidRDefault="0089069B" w:rsidP="00532DB3">
      <w:pPr>
        <w:pStyle w:val="NoSpacing"/>
      </w:pPr>
    </w:p>
    <w:tbl>
      <w:tblPr>
        <w:tblStyle w:val="TableGrid"/>
        <w:tblpPr w:leftFromText="180" w:rightFromText="180" w:vertAnchor="page" w:horzAnchor="margin" w:tblpY="1576"/>
        <w:tblW w:w="10812" w:type="dxa"/>
        <w:tblLook w:val="04A0" w:firstRow="1" w:lastRow="0" w:firstColumn="1" w:lastColumn="0" w:noHBand="0" w:noVBand="1"/>
      </w:tblPr>
      <w:tblGrid>
        <w:gridCol w:w="1346"/>
        <w:gridCol w:w="5620"/>
        <w:gridCol w:w="3846"/>
      </w:tblGrid>
      <w:tr w:rsidR="00BE43F5" w:rsidRPr="003201EC" w14:paraId="7280278B" w14:textId="77777777" w:rsidTr="00BE43F5">
        <w:trPr>
          <w:trHeight w:val="2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 w:themeFill="accent4"/>
          </w:tcPr>
          <w:p w14:paraId="5E491569" w14:textId="77777777" w:rsidR="00BE43F5" w:rsidRPr="003201EC" w:rsidRDefault="00BE43F5" w:rsidP="00BE4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 w:themeFill="accent4"/>
          </w:tcPr>
          <w:p w14:paraId="34C75495" w14:textId="77777777" w:rsidR="00BE43F5" w:rsidRPr="00DF450D" w:rsidRDefault="00BE43F5" w:rsidP="00BE43F5">
            <w:pPr>
              <w:jc w:val="right"/>
              <w:rPr>
                <w:rFonts w:ascii="Stencil" w:hAnsi="Stencil"/>
                <w:b/>
                <w:bCs/>
                <w:sz w:val="28"/>
                <w:szCs w:val="28"/>
              </w:rPr>
            </w:pPr>
            <w:r w:rsidRPr="00DF450D">
              <w:rPr>
                <w:rFonts w:ascii="Stencil" w:hAnsi="Stencil"/>
                <w:b/>
                <w:bCs/>
                <w:sz w:val="28"/>
                <w:szCs w:val="28"/>
              </w:rPr>
              <w:t>Kang Jacks &amp; Jills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 w:themeFill="accent4"/>
          </w:tcPr>
          <w:p w14:paraId="5E04A022" w14:textId="77777777" w:rsidR="00BE43F5" w:rsidRPr="003201EC" w:rsidRDefault="00BE43F5" w:rsidP="00BE43F5">
            <w:pPr>
              <w:jc w:val="right"/>
              <w:rPr>
                <w:sz w:val="28"/>
                <w:szCs w:val="28"/>
              </w:rPr>
            </w:pPr>
          </w:p>
        </w:tc>
      </w:tr>
      <w:tr w:rsidR="00BE43F5" w:rsidRPr="003201EC" w14:paraId="682B0DC1" w14:textId="77777777" w:rsidTr="00BE43F5">
        <w:trPr>
          <w:trHeight w:val="273"/>
        </w:trPr>
        <w:tc>
          <w:tcPr>
            <w:tcW w:w="1346" w:type="dxa"/>
            <w:tcBorders>
              <w:top w:val="nil"/>
            </w:tcBorders>
            <w:shd w:val="clear" w:color="auto" w:fill="FFF2CC" w:themeFill="accent4" w:themeFillTint="33"/>
          </w:tcPr>
          <w:p w14:paraId="3979EE9E" w14:textId="77777777" w:rsidR="00BE43F5" w:rsidRPr="00074699" w:rsidRDefault="00BE43F5" w:rsidP="00BE43F5">
            <w:p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$50K</w:t>
            </w:r>
          </w:p>
        </w:tc>
        <w:tc>
          <w:tcPr>
            <w:tcW w:w="5620" w:type="dxa"/>
            <w:tcBorders>
              <w:top w:val="nil"/>
            </w:tcBorders>
            <w:shd w:val="clear" w:color="auto" w:fill="FFF2CC" w:themeFill="accent4" w:themeFillTint="33"/>
          </w:tcPr>
          <w:p w14:paraId="15C3E543" w14:textId="77777777" w:rsidR="00BE43F5" w:rsidRPr="00074699" w:rsidRDefault="00BE43F5" w:rsidP="00BE43F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Naming Rights, 4 years</w:t>
            </w:r>
          </w:p>
        </w:tc>
        <w:tc>
          <w:tcPr>
            <w:tcW w:w="3846" w:type="dxa"/>
            <w:tcBorders>
              <w:top w:val="nil"/>
            </w:tcBorders>
            <w:shd w:val="clear" w:color="auto" w:fill="FFF2CC" w:themeFill="accent4" w:themeFillTint="33"/>
          </w:tcPr>
          <w:p w14:paraId="173F0838" w14:textId="77777777" w:rsidR="00BE43F5" w:rsidRPr="00074699" w:rsidRDefault="00BE43F5" w:rsidP="00BE43F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Req district approval/terms</w:t>
            </w:r>
          </w:p>
        </w:tc>
      </w:tr>
      <w:tr w:rsidR="00BE43F5" w:rsidRPr="003201EC" w14:paraId="330A262C" w14:textId="77777777" w:rsidTr="00BE43F5">
        <w:trPr>
          <w:trHeight w:val="1357"/>
        </w:trPr>
        <w:tc>
          <w:tcPr>
            <w:tcW w:w="1346" w:type="dxa"/>
            <w:tcBorders>
              <w:top w:val="nil"/>
            </w:tcBorders>
            <w:shd w:val="clear" w:color="auto" w:fill="FFF2CC" w:themeFill="accent4" w:themeFillTint="33"/>
          </w:tcPr>
          <w:p w14:paraId="6F623869" w14:textId="77777777" w:rsidR="005D0BAE" w:rsidRPr="00074699" w:rsidRDefault="00BE43F5" w:rsidP="00BE43F5">
            <w:p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$20K</w:t>
            </w:r>
          </w:p>
          <w:p w14:paraId="75BDA51C" w14:textId="77777777" w:rsidR="005D0BAE" w:rsidRPr="00074699" w:rsidRDefault="005D0BAE" w:rsidP="00BE43F5">
            <w:pPr>
              <w:rPr>
                <w:sz w:val="24"/>
                <w:szCs w:val="24"/>
              </w:rPr>
            </w:pPr>
          </w:p>
          <w:p w14:paraId="56BB94E8" w14:textId="675A8AF2" w:rsidR="00BE43F5" w:rsidRPr="00074699" w:rsidRDefault="00BE43F5" w:rsidP="00BE43F5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</w:tcBorders>
            <w:shd w:val="clear" w:color="auto" w:fill="FFF2CC" w:themeFill="accent4" w:themeFillTint="33"/>
          </w:tcPr>
          <w:p w14:paraId="754C626B" w14:textId="2261867E" w:rsidR="00BE43F5" w:rsidRPr="00074699" w:rsidRDefault="00BE43F5" w:rsidP="00BE43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Digital ad @ every home event 3</w:t>
            </w:r>
            <w:proofErr w:type="gramStart"/>
            <w:r w:rsidRPr="00074699">
              <w:rPr>
                <w:sz w:val="24"/>
                <w:szCs w:val="24"/>
              </w:rPr>
              <w:t>x</w:t>
            </w:r>
            <w:r w:rsidR="00F71B75" w:rsidRPr="00074699">
              <w:rPr>
                <w:sz w:val="24"/>
                <w:szCs w:val="24"/>
              </w:rPr>
              <w:t xml:space="preserve"> </w:t>
            </w:r>
            <w:r w:rsidR="006B6980" w:rsidRPr="00074699">
              <w:rPr>
                <w:sz w:val="24"/>
                <w:szCs w:val="24"/>
              </w:rPr>
              <w:t xml:space="preserve"> (</w:t>
            </w:r>
            <w:proofErr w:type="gramEnd"/>
            <w:r w:rsidR="006B6980" w:rsidRPr="00074699">
              <w:rPr>
                <w:sz w:val="24"/>
                <w:szCs w:val="24"/>
              </w:rPr>
              <w:t>10s</w:t>
            </w:r>
            <w:r w:rsidR="00A97ADB">
              <w:rPr>
                <w:sz w:val="24"/>
                <w:szCs w:val="24"/>
              </w:rPr>
              <w:t xml:space="preserve"> hold</w:t>
            </w:r>
            <w:r w:rsidR="006B6980" w:rsidRPr="00074699">
              <w:rPr>
                <w:sz w:val="24"/>
                <w:szCs w:val="24"/>
              </w:rPr>
              <w:t>)</w:t>
            </w:r>
          </w:p>
          <w:p w14:paraId="5FBCE282" w14:textId="6DF4C597" w:rsidR="005B6341" w:rsidRPr="00074699" w:rsidRDefault="005B6341" w:rsidP="00BE43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Audio announcement</w:t>
            </w:r>
          </w:p>
          <w:p w14:paraId="0E68906B" w14:textId="77777777" w:rsidR="00BE43F5" w:rsidRPr="00074699" w:rsidRDefault="00BE43F5" w:rsidP="00BE43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Print Ad full page for each sport </w:t>
            </w:r>
            <w:proofErr w:type="gramStart"/>
            <w:r w:rsidRPr="00074699">
              <w:rPr>
                <w:sz w:val="24"/>
                <w:szCs w:val="24"/>
              </w:rPr>
              <w:t>program</w:t>
            </w:r>
            <w:proofErr w:type="gramEnd"/>
          </w:p>
          <w:p w14:paraId="5C7921ED" w14:textId="77777777" w:rsidR="00BE43F5" w:rsidRPr="00074699" w:rsidRDefault="00BE43F5" w:rsidP="00BE43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2 tickets to (4) home games</w:t>
            </w:r>
          </w:p>
          <w:p w14:paraId="2E175EC2" w14:textId="77777777" w:rsidR="00BE43F5" w:rsidRPr="00074699" w:rsidRDefault="00BE43F5" w:rsidP="00BE43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Social Media Posts @lwhsboosterclub</w:t>
            </w:r>
          </w:p>
          <w:p w14:paraId="519B1443" w14:textId="77777777" w:rsidR="00BE43F5" w:rsidRPr="00074699" w:rsidRDefault="00BE43F5" w:rsidP="00BE43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Lunch with the Athletic Director</w:t>
            </w:r>
          </w:p>
        </w:tc>
        <w:tc>
          <w:tcPr>
            <w:tcW w:w="3846" w:type="dxa"/>
            <w:tcBorders>
              <w:top w:val="nil"/>
            </w:tcBorders>
            <w:shd w:val="clear" w:color="auto" w:fill="FFF2CC" w:themeFill="accent4" w:themeFillTint="33"/>
          </w:tcPr>
          <w:p w14:paraId="45653BBC" w14:textId="624D2671" w:rsidR="00BE43F5" w:rsidRPr="00074699" w:rsidRDefault="00BE43F5" w:rsidP="00BE43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4 </w:t>
            </w:r>
            <w:proofErr w:type="spellStart"/>
            <w:r w:rsidRPr="00074699">
              <w:rPr>
                <w:sz w:val="24"/>
                <w:szCs w:val="24"/>
              </w:rPr>
              <w:t>yrs</w:t>
            </w:r>
            <w:proofErr w:type="spellEnd"/>
          </w:p>
          <w:p w14:paraId="44C8AF2B" w14:textId="6FC259A0" w:rsidR="005B6341" w:rsidRPr="00074699" w:rsidRDefault="005B6341" w:rsidP="00BE43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At football</w:t>
            </w:r>
          </w:p>
          <w:p w14:paraId="57B17CA1" w14:textId="77777777" w:rsidR="00BE43F5" w:rsidRPr="00074699" w:rsidRDefault="00BE43F5" w:rsidP="00BE43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Where applicable, 2yrs</w:t>
            </w:r>
          </w:p>
          <w:p w14:paraId="4F070474" w14:textId="77777777" w:rsidR="00BE43F5" w:rsidRPr="00074699" w:rsidRDefault="00BE43F5" w:rsidP="00BE43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Dates TBD</w:t>
            </w:r>
          </w:p>
          <w:p w14:paraId="5B42B96B" w14:textId="77777777" w:rsidR="00BE43F5" w:rsidRPr="00074699" w:rsidRDefault="00BE43F5" w:rsidP="00BE43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Min 4x/</w:t>
            </w:r>
            <w:proofErr w:type="spellStart"/>
            <w:r w:rsidRPr="00074699">
              <w:rPr>
                <w:sz w:val="24"/>
                <w:szCs w:val="24"/>
              </w:rPr>
              <w:t>yr</w:t>
            </w:r>
            <w:proofErr w:type="spellEnd"/>
          </w:p>
          <w:p w14:paraId="29D03190" w14:textId="77777777" w:rsidR="00BE43F5" w:rsidRPr="00074699" w:rsidRDefault="00BE43F5" w:rsidP="00BE43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Mutually agreed upon</w:t>
            </w:r>
          </w:p>
        </w:tc>
      </w:tr>
      <w:tr w:rsidR="00BE43F5" w:rsidRPr="003201EC" w14:paraId="21FD18FC" w14:textId="77777777" w:rsidTr="00BE43F5">
        <w:trPr>
          <w:trHeight w:val="1083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7673D0E" w14:textId="77777777" w:rsidR="00BE43F5" w:rsidRPr="00074699" w:rsidRDefault="00BE43F5" w:rsidP="00BE43F5">
            <w:p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$10K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E9DF81C" w14:textId="3C2E07A2" w:rsidR="00BE43F5" w:rsidRPr="00074699" w:rsidRDefault="00BE43F5" w:rsidP="00BE43F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Digital ads @ every home event 2x</w:t>
            </w:r>
            <w:r w:rsidR="006B6980" w:rsidRPr="00074699">
              <w:rPr>
                <w:sz w:val="24"/>
                <w:szCs w:val="24"/>
              </w:rPr>
              <w:t xml:space="preserve"> (10s</w:t>
            </w:r>
            <w:r w:rsidR="00A97ADB">
              <w:rPr>
                <w:sz w:val="24"/>
                <w:szCs w:val="24"/>
              </w:rPr>
              <w:t xml:space="preserve"> hold</w:t>
            </w:r>
            <w:r w:rsidR="006B6980" w:rsidRPr="00074699">
              <w:rPr>
                <w:sz w:val="24"/>
                <w:szCs w:val="24"/>
              </w:rPr>
              <w:t>)</w:t>
            </w:r>
          </w:p>
          <w:p w14:paraId="64A66DAC" w14:textId="1318136A" w:rsidR="006B6980" w:rsidRPr="00074699" w:rsidRDefault="006B6980" w:rsidP="00BE43F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Audio announcement</w:t>
            </w:r>
          </w:p>
          <w:p w14:paraId="4D442296" w14:textId="77777777" w:rsidR="00BE43F5" w:rsidRPr="00074699" w:rsidRDefault="00BE43F5" w:rsidP="00BE43F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Print Ad ½ page for each sport </w:t>
            </w:r>
            <w:proofErr w:type="gramStart"/>
            <w:r w:rsidRPr="00074699">
              <w:rPr>
                <w:sz w:val="24"/>
                <w:szCs w:val="24"/>
              </w:rPr>
              <w:t>program</w:t>
            </w:r>
            <w:proofErr w:type="gramEnd"/>
          </w:p>
          <w:p w14:paraId="49EFBB38" w14:textId="77777777" w:rsidR="00BE43F5" w:rsidRPr="00074699" w:rsidRDefault="00BE43F5" w:rsidP="00BE43F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2 tickets to (2) home games</w:t>
            </w:r>
          </w:p>
          <w:p w14:paraId="0CEE2E4F" w14:textId="77777777" w:rsidR="00BE43F5" w:rsidRPr="00074699" w:rsidRDefault="00BE43F5" w:rsidP="00BE43F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Social Media Posts @lwhsboosterclub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87353CF" w14:textId="1DAD8F0B" w:rsidR="00BE43F5" w:rsidRPr="00074699" w:rsidRDefault="00BE43F5" w:rsidP="00BE43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2 </w:t>
            </w:r>
            <w:proofErr w:type="spellStart"/>
            <w:r w:rsidRPr="00074699">
              <w:rPr>
                <w:sz w:val="24"/>
                <w:szCs w:val="24"/>
              </w:rPr>
              <w:t>yrs</w:t>
            </w:r>
            <w:proofErr w:type="spellEnd"/>
          </w:p>
          <w:p w14:paraId="2655620E" w14:textId="40AB8C21" w:rsidR="006B6980" w:rsidRPr="00074699" w:rsidRDefault="002B564E" w:rsidP="00BE43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At football</w:t>
            </w:r>
          </w:p>
          <w:p w14:paraId="6B62EE22" w14:textId="77777777" w:rsidR="00BE43F5" w:rsidRPr="00074699" w:rsidRDefault="00BE43F5" w:rsidP="00BE43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Where applicable, 2yrs</w:t>
            </w:r>
          </w:p>
          <w:p w14:paraId="4D56888F" w14:textId="77777777" w:rsidR="00BE43F5" w:rsidRPr="00074699" w:rsidRDefault="00BE43F5" w:rsidP="00BE43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Dates TBD</w:t>
            </w:r>
          </w:p>
          <w:p w14:paraId="0BC1B9AF" w14:textId="77777777" w:rsidR="00BE43F5" w:rsidRPr="00074699" w:rsidRDefault="00BE43F5" w:rsidP="00BE43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Min 2x/</w:t>
            </w:r>
            <w:proofErr w:type="spellStart"/>
            <w:r w:rsidRPr="00074699">
              <w:rPr>
                <w:sz w:val="24"/>
                <w:szCs w:val="24"/>
              </w:rPr>
              <w:t>yr</w:t>
            </w:r>
            <w:proofErr w:type="spellEnd"/>
          </w:p>
        </w:tc>
      </w:tr>
      <w:tr w:rsidR="00BE43F5" w:rsidRPr="003201EC" w14:paraId="16CA8ABE" w14:textId="77777777" w:rsidTr="00BE43F5">
        <w:trPr>
          <w:trHeight w:val="250"/>
        </w:trPr>
        <w:tc>
          <w:tcPr>
            <w:tcW w:w="1346" w:type="dxa"/>
            <w:tcBorders>
              <w:right w:val="nil"/>
            </w:tcBorders>
            <w:shd w:val="clear" w:color="auto" w:fill="AEAAAA" w:themeFill="background2" w:themeFillShade="BF"/>
          </w:tcPr>
          <w:p w14:paraId="05B44E0C" w14:textId="77777777" w:rsidR="00BE43F5" w:rsidRPr="003201EC" w:rsidRDefault="00BE43F5" w:rsidP="00BE43F5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7122D54F" w14:textId="77777777" w:rsidR="00BE43F5" w:rsidRPr="00DF450D" w:rsidRDefault="00BE43F5" w:rsidP="00BE43F5">
            <w:pPr>
              <w:jc w:val="center"/>
              <w:rPr>
                <w:rFonts w:ascii="Stencil" w:hAnsi="Stencil"/>
                <w:b/>
                <w:bCs/>
                <w:sz w:val="28"/>
                <w:szCs w:val="28"/>
              </w:rPr>
            </w:pPr>
            <w:r>
              <w:rPr>
                <w:rFonts w:ascii="Stencil" w:hAnsi="Stencil"/>
                <w:b/>
                <w:bCs/>
                <w:sz w:val="28"/>
                <w:szCs w:val="28"/>
              </w:rPr>
              <w:t xml:space="preserve">                                  </w:t>
            </w:r>
            <w:r w:rsidRPr="00DF450D">
              <w:rPr>
                <w:rFonts w:ascii="Stencil" w:hAnsi="Stencil"/>
                <w:b/>
                <w:bCs/>
                <w:sz w:val="28"/>
                <w:szCs w:val="28"/>
              </w:rPr>
              <w:t>Kang Troop</w:t>
            </w:r>
          </w:p>
        </w:tc>
        <w:tc>
          <w:tcPr>
            <w:tcW w:w="3846" w:type="dxa"/>
            <w:tcBorders>
              <w:left w:val="nil"/>
            </w:tcBorders>
            <w:shd w:val="clear" w:color="auto" w:fill="AEAAAA" w:themeFill="background2" w:themeFillShade="BF"/>
          </w:tcPr>
          <w:p w14:paraId="605E2551" w14:textId="77777777" w:rsidR="00BE43F5" w:rsidRPr="003201EC" w:rsidRDefault="00BE43F5" w:rsidP="00BE43F5">
            <w:pPr>
              <w:rPr>
                <w:sz w:val="28"/>
                <w:szCs w:val="28"/>
              </w:rPr>
            </w:pPr>
          </w:p>
        </w:tc>
      </w:tr>
      <w:tr w:rsidR="00BE43F5" w:rsidRPr="003201EC" w14:paraId="439E6FEC" w14:textId="77777777" w:rsidTr="00BE43F5">
        <w:trPr>
          <w:trHeight w:val="1083"/>
        </w:trPr>
        <w:tc>
          <w:tcPr>
            <w:tcW w:w="1346" w:type="dxa"/>
            <w:shd w:val="clear" w:color="auto" w:fill="E7E6E6" w:themeFill="background2"/>
          </w:tcPr>
          <w:p w14:paraId="7339473A" w14:textId="77777777" w:rsidR="00BE43F5" w:rsidRPr="00074699" w:rsidRDefault="00BE43F5" w:rsidP="00BE43F5">
            <w:p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 $5K</w:t>
            </w:r>
          </w:p>
        </w:tc>
        <w:tc>
          <w:tcPr>
            <w:tcW w:w="5620" w:type="dxa"/>
            <w:shd w:val="clear" w:color="auto" w:fill="E7E6E6" w:themeFill="background2"/>
          </w:tcPr>
          <w:p w14:paraId="776E82B7" w14:textId="237F9453" w:rsidR="00BE43F5" w:rsidRPr="00074699" w:rsidRDefault="00BE43F5" w:rsidP="00BE43F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Digital ad @every home event 2x</w:t>
            </w:r>
            <w:r w:rsidR="005D0BAE" w:rsidRPr="00074699">
              <w:rPr>
                <w:sz w:val="24"/>
                <w:szCs w:val="24"/>
              </w:rPr>
              <w:t xml:space="preserve"> (10s</w:t>
            </w:r>
            <w:r w:rsidR="00A97ADB">
              <w:rPr>
                <w:sz w:val="24"/>
                <w:szCs w:val="24"/>
              </w:rPr>
              <w:t xml:space="preserve"> hold</w:t>
            </w:r>
            <w:r w:rsidR="005D0BAE" w:rsidRPr="00074699">
              <w:rPr>
                <w:sz w:val="24"/>
                <w:szCs w:val="24"/>
              </w:rPr>
              <w:t>)</w:t>
            </w:r>
          </w:p>
          <w:p w14:paraId="48CAE078" w14:textId="127B50B4" w:rsidR="007A16A6" w:rsidRPr="007A7F27" w:rsidRDefault="00BE43F5" w:rsidP="007A7F2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Print Ad ½ page for each sport </w:t>
            </w:r>
            <w:proofErr w:type="gramStart"/>
            <w:r w:rsidRPr="00074699">
              <w:rPr>
                <w:sz w:val="24"/>
                <w:szCs w:val="24"/>
              </w:rPr>
              <w:t>program</w:t>
            </w:r>
            <w:proofErr w:type="gramEnd"/>
          </w:p>
          <w:p w14:paraId="4F384060" w14:textId="77777777" w:rsidR="00BE43F5" w:rsidRPr="00074699" w:rsidRDefault="00BE43F5" w:rsidP="00BE43F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2 tickets to (2) home games</w:t>
            </w:r>
          </w:p>
          <w:p w14:paraId="3C0A942B" w14:textId="77777777" w:rsidR="00BE43F5" w:rsidRPr="00074699" w:rsidRDefault="00BE43F5" w:rsidP="00BE43F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Social Media Post @ </w:t>
            </w:r>
            <w:proofErr w:type="spellStart"/>
            <w:r w:rsidRPr="00074699">
              <w:rPr>
                <w:sz w:val="24"/>
                <w:szCs w:val="24"/>
              </w:rPr>
              <w:t>lwhsboosterclub</w:t>
            </w:r>
            <w:proofErr w:type="spellEnd"/>
          </w:p>
        </w:tc>
        <w:tc>
          <w:tcPr>
            <w:tcW w:w="3846" w:type="dxa"/>
            <w:shd w:val="clear" w:color="auto" w:fill="E7E6E6" w:themeFill="background2"/>
          </w:tcPr>
          <w:p w14:paraId="7CE301AB" w14:textId="77777777" w:rsidR="00BE43F5" w:rsidRPr="00074699" w:rsidRDefault="00BE43F5" w:rsidP="00BE43F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1 </w:t>
            </w:r>
            <w:proofErr w:type="spellStart"/>
            <w:r w:rsidRPr="00074699">
              <w:rPr>
                <w:sz w:val="24"/>
                <w:szCs w:val="24"/>
              </w:rPr>
              <w:t>yr</w:t>
            </w:r>
            <w:proofErr w:type="spellEnd"/>
          </w:p>
          <w:p w14:paraId="2BC40B56" w14:textId="77777777" w:rsidR="00BE43F5" w:rsidRPr="00074699" w:rsidRDefault="00BE43F5" w:rsidP="00BE43F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Where applicable, 1 </w:t>
            </w:r>
            <w:proofErr w:type="spellStart"/>
            <w:r w:rsidRPr="00074699">
              <w:rPr>
                <w:sz w:val="24"/>
                <w:szCs w:val="24"/>
              </w:rPr>
              <w:t>yr</w:t>
            </w:r>
            <w:proofErr w:type="spellEnd"/>
          </w:p>
          <w:p w14:paraId="1AF3B2CB" w14:textId="77777777" w:rsidR="00BE43F5" w:rsidRPr="00074699" w:rsidRDefault="00BE43F5" w:rsidP="00BE43F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Dates TBD</w:t>
            </w:r>
          </w:p>
          <w:p w14:paraId="121ED357" w14:textId="77777777" w:rsidR="00BE43F5" w:rsidRPr="00074699" w:rsidRDefault="00BE43F5" w:rsidP="00BE43F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Min 4x/</w:t>
            </w:r>
            <w:proofErr w:type="spellStart"/>
            <w:r w:rsidRPr="00074699">
              <w:rPr>
                <w:sz w:val="24"/>
                <w:szCs w:val="24"/>
              </w:rPr>
              <w:t>yr</w:t>
            </w:r>
            <w:proofErr w:type="spellEnd"/>
          </w:p>
        </w:tc>
      </w:tr>
      <w:tr w:rsidR="00BE43F5" w:rsidRPr="003201EC" w14:paraId="715830B5" w14:textId="77777777" w:rsidTr="00BE43F5">
        <w:trPr>
          <w:trHeight w:val="809"/>
        </w:trPr>
        <w:tc>
          <w:tcPr>
            <w:tcW w:w="1346" w:type="dxa"/>
            <w:shd w:val="clear" w:color="auto" w:fill="E7E6E6" w:themeFill="background2"/>
          </w:tcPr>
          <w:p w14:paraId="303876DE" w14:textId="77777777" w:rsidR="00BE43F5" w:rsidRPr="00074699" w:rsidRDefault="00BE43F5" w:rsidP="00BE43F5">
            <w:p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$2K</w:t>
            </w:r>
          </w:p>
        </w:tc>
        <w:tc>
          <w:tcPr>
            <w:tcW w:w="5620" w:type="dxa"/>
            <w:shd w:val="clear" w:color="auto" w:fill="E7E6E6" w:themeFill="background2"/>
          </w:tcPr>
          <w:p w14:paraId="0134FD17" w14:textId="0C94B328" w:rsidR="00BE43F5" w:rsidRPr="00074699" w:rsidRDefault="00BE43F5" w:rsidP="00BE43F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Digital ad @ every home event 1x</w:t>
            </w:r>
            <w:r w:rsidR="00076A98" w:rsidRPr="00074699">
              <w:rPr>
                <w:sz w:val="24"/>
                <w:szCs w:val="24"/>
              </w:rPr>
              <w:t xml:space="preserve"> (10s</w:t>
            </w:r>
            <w:r w:rsidR="00A97ADB">
              <w:rPr>
                <w:sz w:val="24"/>
                <w:szCs w:val="24"/>
              </w:rPr>
              <w:t xml:space="preserve"> hold</w:t>
            </w:r>
            <w:r w:rsidR="00076A98" w:rsidRPr="00074699">
              <w:rPr>
                <w:sz w:val="24"/>
                <w:szCs w:val="24"/>
              </w:rPr>
              <w:t>)</w:t>
            </w:r>
          </w:p>
          <w:p w14:paraId="68DE180C" w14:textId="77777777" w:rsidR="00BE43F5" w:rsidRPr="00074699" w:rsidRDefault="00BE43F5" w:rsidP="00BE43F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Print Ad ¼ page for 1 sport </w:t>
            </w:r>
            <w:proofErr w:type="gramStart"/>
            <w:r w:rsidRPr="00074699">
              <w:rPr>
                <w:sz w:val="24"/>
                <w:szCs w:val="24"/>
              </w:rPr>
              <w:t>program</w:t>
            </w:r>
            <w:proofErr w:type="gramEnd"/>
          </w:p>
          <w:p w14:paraId="2B4D6325" w14:textId="77777777" w:rsidR="00BE43F5" w:rsidRPr="00074699" w:rsidRDefault="00BE43F5" w:rsidP="00BE43F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Social Media Post @lwhsboosterclub</w:t>
            </w:r>
          </w:p>
        </w:tc>
        <w:tc>
          <w:tcPr>
            <w:tcW w:w="3846" w:type="dxa"/>
            <w:shd w:val="clear" w:color="auto" w:fill="E7E6E6" w:themeFill="background2"/>
          </w:tcPr>
          <w:p w14:paraId="52E15F20" w14:textId="77777777" w:rsidR="00BE43F5" w:rsidRPr="00074699" w:rsidRDefault="00BE43F5" w:rsidP="00BE43F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1 </w:t>
            </w:r>
            <w:proofErr w:type="spellStart"/>
            <w:r w:rsidRPr="00074699">
              <w:rPr>
                <w:sz w:val="24"/>
                <w:szCs w:val="24"/>
              </w:rPr>
              <w:t>yr</w:t>
            </w:r>
            <w:proofErr w:type="spellEnd"/>
          </w:p>
          <w:p w14:paraId="2B0B42EA" w14:textId="77777777" w:rsidR="00BE43F5" w:rsidRPr="00074699" w:rsidRDefault="00BE43F5" w:rsidP="00BE43F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Choose your </w:t>
            </w:r>
            <w:proofErr w:type="gramStart"/>
            <w:r w:rsidRPr="00074699">
              <w:rPr>
                <w:sz w:val="24"/>
                <w:szCs w:val="24"/>
              </w:rPr>
              <w:t>sport</w:t>
            </w:r>
            <w:proofErr w:type="gramEnd"/>
          </w:p>
          <w:p w14:paraId="6A12E13F" w14:textId="77777777" w:rsidR="00BE43F5" w:rsidRPr="00074699" w:rsidRDefault="00BE43F5" w:rsidP="00BE43F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Min 2x/</w:t>
            </w:r>
            <w:proofErr w:type="spellStart"/>
            <w:r w:rsidRPr="00074699">
              <w:rPr>
                <w:sz w:val="24"/>
                <w:szCs w:val="24"/>
              </w:rPr>
              <w:t>yr</w:t>
            </w:r>
            <w:proofErr w:type="spellEnd"/>
            <w:r w:rsidRPr="00074699">
              <w:rPr>
                <w:sz w:val="24"/>
                <w:szCs w:val="24"/>
              </w:rPr>
              <w:t xml:space="preserve"> </w:t>
            </w:r>
          </w:p>
        </w:tc>
      </w:tr>
      <w:tr w:rsidR="00BE43F5" w:rsidRPr="003201EC" w14:paraId="2DBD0E11" w14:textId="77777777" w:rsidTr="00BE43F5">
        <w:trPr>
          <w:trHeight w:val="809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519580" w14:textId="77777777" w:rsidR="00BE43F5" w:rsidRPr="00074699" w:rsidRDefault="00BE43F5" w:rsidP="00BE43F5">
            <w:p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 $1K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E1322E" w14:textId="7D125CCD" w:rsidR="00BE43F5" w:rsidRPr="00074699" w:rsidRDefault="00BE43F5" w:rsidP="00BE43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Digital Ad @</w:t>
            </w:r>
            <w:r w:rsidR="00076A98" w:rsidRPr="00074699">
              <w:rPr>
                <w:sz w:val="24"/>
                <w:szCs w:val="24"/>
              </w:rPr>
              <w:t>1</w:t>
            </w:r>
            <w:r w:rsidRPr="00074699">
              <w:rPr>
                <w:sz w:val="24"/>
                <w:szCs w:val="24"/>
              </w:rPr>
              <w:t xml:space="preserve"> sport season 1x/game</w:t>
            </w:r>
            <w:r w:rsidR="00076A98" w:rsidRPr="00074699">
              <w:rPr>
                <w:sz w:val="24"/>
                <w:szCs w:val="24"/>
              </w:rPr>
              <w:t xml:space="preserve"> (10s</w:t>
            </w:r>
            <w:r w:rsidR="00A97ADB">
              <w:rPr>
                <w:sz w:val="24"/>
                <w:szCs w:val="24"/>
              </w:rPr>
              <w:t xml:space="preserve"> hold</w:t>
            </w:r>
            <w:r w:rsidR="00076A98" w:rsidRPr="00074699">
              <w:rPr>
                <w:sz w:val="24"/>
                <w:szCs w:val="24"/>
              </w:rPr>
              <w:t>)</w:t>
            </w:r>
          </w:p>
          <w:p w14:paraId="754EF104" w14:textId="77777777" w:rsidR="00BE43F5" w:rsidRPr="00074699" w:rsidRDefault="00BE43F5" w:rsidP="00BE43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Print Ad ¼ page for 1 sport </w:t>
            </w:r>
            <w:proofErr w:type="gramStart"/>
            <w:r w:rsidRPr="00074699">
              <w:rPr>
                <w:sz w:val="24"/>
                <w:szCs w:val="24"/>
              </w:rPr>
              <w:t>program</w:t>
            </w:r>
            <w:proofErr w:type="gramEnd"/>
          </w:p>
          <w:p w14:paraId="70810C47" w14:textId="77777777" w:rsidR="00BE43F5" w:rsidRPr="00074699" w:rsidRDefault="00BE43F5" w:rsidP="00BE43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Social Shoutout @lwhsboosterclub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C0FA4E" w14:textId="77777777" w:rsidR="00BE43F5" w:rsidRPr="00074699" w:rsidRDefault="00BE43F5" w:rsidP="00BE43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Sport season, V games</w:t>
            </w:r>
          </w:p>
          <w:p w14:paraId="034F3537" w14:textId="77777777" w:rsidR="00BE43F5" w:rsidRPr="00074699" w:rsidRDefault="00BE43F5" w:rsidP="00BE43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Choose your </w:t>
            </w:r>
            <w:proofErr w:type="gramStart"/>
            <w:r w:rsidRPr="00074699">
              <w:rPr>
                <w:sz w:val="24"/>
                <w:szCs w:val="24"/>
              </w:rPr>
              <w:t>sport</w:t>
            </w:r>
            <w:proofErr w:type="gramEnd"/>
          </w:p>
          <w:p w14:paraId="10B93F46" w14:textId="77777777" w:rsidR="00BE43F5" w:rsidRPr="00074699" w:rsidRDefault="00BE43F5" w:rsidP="00BE43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Min 2x/</w:t>
            </w:r>
            <w:proofErr w:type="spellStart"/>
            <w:r w:rsidRPr="00074699">
              <w:rPr>
                <w:sz w:val="24"/>
                <w:szCs w:val="24"/>
              </w:rPr>
              <w:t>yr</w:t>
            </w:r>
            <w:proofErr w:type="spellEnd"/>
          </w:p>
        </w:tc>
      </w:tr>
      <w:tr w:rsidR="00BE43F5" w:rsidRPr="003201EC" w14:paraId="2B367693" w14:textId="77777777" w:rsidTr="00BE43F5">
        <w:trPr>
          <w:trHeight w:val="250"/>
        </w:trPr>
        <w:tc>
          <w:tcPr>
            <w:tcW w:w="1346" w:type="dxa"/>
            <w:tcBorders>
              <w:right w:val="nil"/>
            </w:tcBorders>
            <w:shd w:val="clear" w:color="auto" w:fill="9933FF"/>
          </w:tcPr>
          <w:p w14:paraId="48D15E0B" w14:textId="77777777" w:rsidR="00BE43F5" w:rsidRPr="003201EC" w:rsidRDefault="00BE43F5" w:rsidP="00BE43F5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tcBorders>
              <w:left w:val="nil"/>
              <w:right w:val="nil"/>
            </w:tcBorders>
            <w:shd w:val="clear" w:color="auto" w:fill="9933FF"/>
          </w:tcPr>
          <w:p w14:paraId="2311AADB" w14:textId="77777777" w:rsidR="00BE43F5" w:rsidRPr="00DF450D" w:rsidRDefault="00BE43F5" w:rsidP="00BE43F5">
            <w:pPr>
              <w:jc w:val="center"/>
              <w:rPr>
                <w:rFonts w:ascii="Stencil" w:hAnsi="Stencil"/>
                <w:b/>
                <w:bCs/>
                <w:sz w:val="28"/>
                <w:szCs w:val="28"/>
              </w:rPr>
            </w:pPr>
            <w:r>
              <w:rPr>
                <w:rFonts w:ascii="Stencil" w:hAnsi="Stencil"/>
                <w:b/>
                <w:bCs/>
                <w:sz w:val="28"/>
                <w:szCs w:val="28"/>
              </w:rPr>
              <w:t xml:space="preserve">                                    </w:t>
            </w:r>
            <w:r w:rsidRPr="00DF450D">
              <w:rPr>
                <w:rFonts w:ascii="Stencil" w:hAnsi="Stencil"/>
                <w:b/>
                <w:bCs/>
                <w:sz w:val="28"/>
                <w:szCs w:val="28"/>
              </w:rPr>
              <w:t>Joeys</w:t>
            </w:r>
          </w:p>
        </w:tc>
        <w:tc>
          <w:tcPr>
            <w:tcW w:w="3846" w:type="dxa"/>
            <w:tcBorders>
              <w:left w:val="nil"/>
            </w:tcBorders>
            <w:shd w:val="clear" w:color="auto" w:fill="9933FF"/>
          </w:tcPr>
          <w:p w14:paraId="77D46BBF" w14:textId="77777777" w:rsidR="00BE43F5" w:rsidRPr="003201EC" w:rsidRDefault="00BE43F5" w:rsidP="00BE43F5">
            <w:pPr>
              <w:rPr>
                <w:sz w:val="28"/>
                <w:szCs w:val="28"/>
              </w:rPr>
            </w:pPr>
          </w:p>
        </w:tc>
      </w:tr>
      <w:tr w:rsidR="00BE43F5" w:rsidRPr="003201EC" w14:paraId="51C6C477" w14:textId="77777777" w:rsidTr="00BE43F5">
        <w:trPr>
          <w:trHeight w:val="547"/>
        </w:trPr>
        <w:tc>
          <w:tcPr>
            <w:tcW w:w="1346" w:type="dxa"/>
            <w:shd w:val="clear" w:color="auto" w:fill="CC99FF"/>
          </w:tcPr>
          <w:p w14:paraId="636FA65D" w14:textId="77777777" w:rsidR="00BE43F5" w:rsidRPr="00074699" w:rsidRDefault="00BE43F5" w:rsidP="00BE43F5">
            <w:p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$500</w:t>
            </w:r>
          </w:p>
        </w:tc>
        <w:tc>
          <w:tcPr>
            <w:tcW w:w="5620" w:type="dxa"/>
            <w:shd w:val="clear" w:color="auto" w:fill="CC99FF"/>
          </w:tcPr>
          <w:p w14:paraId="4D4E2A22" w14:textId="42485B50" w:rsidR="00BE43F5" w:rsidRPr="00074699" w:rsidRDefault="00BE43F5" w:rsidP="00BE43F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Digital ad @ </w:t>
            </w:r>
            <w:r w:rsidR="00A97ADB">
              <w:rPr>
                <w:sz w:val="24"/>
                <w:szCs w:val="24"/>
              </w:rPr>
              <w:t>1</w:t>
            </w:r>
            <w:r w:rsidRPr="00074699">
              <w:rPr>
                <w:sz w:val="24"/>
                <w:szCs w:val="24"/>
              </w:rPr>
              <w:t xml:space="preserve"> sport season</w:t>
            </w:r>
            <w:r w:rsidR="00BA014B" w:rsidRPr="00074699">
              <w:rPr>
                <w:sz w:val="24"/>
                <w:szCs w:val="24"/>
              </w:rPr>
              <w:t xml:space="preserve"> 1x/game (5s</w:t>
            </w:r>
            <w:r w:rsidR="00A97ADB">
              <w:rPr>
                <w:sz w:val="24"/>
                <w:szCs w:val="24"/>
              </w:rPr>
              <w:t xml:space="preserve"> hold</w:t>
            </w:r>
            <w:r w:rsidR="00BA014B" w:rsidRPr="00074699">
              <w:rPr>
                <w:sz w:val="24"/>
                <w:szCs w:val="24"/>
              </w:rPr>
              <w:t>)</w:t>
            </w:r>
          </w:p>
          <w:p w14:paraId="4AB326DA" w14:textId="77777777" w:rsidR="00BE43F5" w:rsidRPr="00074699" w:rsidRDefault="00BE43F5" w:rsidP="00BE43F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Social Shoutout @lwhsboosterclub</w:t>
            </w:r>
          </w:p>
        </w:tc>
        <w:tc>
          <w:tcPr>
            <w:tcW w:w="3846" w:type="dxa"/>
            <w:shd w:val="clear" w:color="auto" w:fill="CC99FF"/>
          </w:tcPr>
          <w:p w14:paraId="55E6647E" w14:textId="77777777" w:rsidR="00BE43F5" w:rsidRPr="00074699" w:rsidRDefault="00BE43F5" w:rsidP="00BE43F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Choose the </w:t>
            </w:r>
            <w:proofErr w:type="gramStart"/>
            <w:r w:rsidRPr="00074699">
              <w:rPr>
                <w:sz w:val="24"/>
                <w:szCs w:val="24"/>
              </w:rPr>
              <w:t>sport</w:t>
            </w:r>
            <w:proofErr w:type="gramEnd"/>
          </w:p>
          <w:p w14:paraId="02AA13D0" w14:textId="77777777" w:rsidR="00BE43F5" w:rsidRPr="00074699" w:rsidRDefault="00BE43F5" w:rsidP="00BE43F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 xml:space="preserve">1x </w:t>
            </w:r>
          </w:p>
        </w:tc>
      </w:tr>
      <w:tr w:rsidR="00BE43F5" w:rsidRPr="003201EC" w14:paraId="46C9548C" w14:textId="77777777" w:rsidTr="00BE43F5">
        <w:trPr>
          <w:trHeight w:val="262"/>
        </w:trPr>
        <w:tc>
          <w:tcPr>
            <w:tcW w:w="1346" w:type="dxa"/>
            <w:shd w:val="clear" w:color="auto" w:fill="CC99FF"/>
          </w:tcPr>
          <w:p w14:paraId="516BE206" w14:textId="77777777" w:rsidR="00BE43F5" w:rsidRPr="00074699" w:rsidRDefault="00BE43F5" w:rsidP="00BE43F5">
            <w:p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$250</w:t>
            </w:r>
          </w:p>
        </w:tc>
        <w:tc>
          <w:tcPr>
            <w:tcW w:w="5620" w:type="dxa"/>
            <w:shd w:val="clear" w:color="auto" w:fill="CC99FF"/>
          </w:tcPr>
          <w:p w14:paraId="32CAD407" w14:textId="1FC64024" w:rsidR="00BE43F5" w:rsidRPr="00074699" w:rsidRDefault="00BE43F5" w:rsidP="00BE43F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Digital ad @3 games</w:t>
            </w:r>
            <w:r w:rsidR="00BA014B" w:rsidRPr="00074699">
              <w:rPr>
                <w:sz w:val="24"/>
                <w:szCs w:val="24"/>
              </w:rPr>
              <w:t xml:space="preserve"> (5s</w:t>
            </w:r>
            <w:r w:rsidR="00A97ADB">
              <w:rPr>
                <w:sz w:val="24"/>
                <w:szCs w:val="24"/>
              </w:rPr>
              <w:t xml:space="preserve"> hold</w:t>
            </w:r>
            <w:r w:rsidR="00BA014B" w:rsidRPr="00074699">
              <w:rPr>
                <w:sz w:val="24"/>
                <w:szCs w:val="24"/>
              </w:rPr>
              <w:t>)</w:t>
            </w:r>
          </w:p>
        </w:tc>
        <w:tc>
          <w:tcPr>
            <w:tcW w:w="3846" w:type="dxa"/>
            <w:shd w:val="clear" w:color="auto" w:fill="CC99FF"/>
          </w:tcPr>
          <w:p w14:paraId="2A34CDD6" w14:textId="77777777" w:rsidR="00BE43F5" w:rsidRPr="00074699" w:rsidRDefault="00BE43F5" w:rsidP="00BE43F5">
            <w:pPr>
              <w:rPr>
                <w:sz w:val="24"/>
                <w:szCs w:val="24"/>
              </w:rPr>
            </w:pPr>
          </w:p>
        </w:tc>
      </w:tr>
      <w:tr w:rsidR="00BE43F5" w:rsidRPr="003201EC" w14:paraId="3CE35661" w14:textId="77777777" w:rsidTr="00BE43F5">
        <w:trPr>
          <w:trHeight w:val="164"/>
        </w:trPr>
        <w:tc>
          <w:tcPr>
            <w:tcW w:w="1346" w:type="dxa"/>
            <w:shd w:val="clear" w:color="auto" w:fill="CC99FF"/>
          </w:tcPr>
          <w:p w14:paraId="34BD557A" w14:textId="77777777" w:rsidR="00BE43F5" w:rsidRPr="00074699" w:rsidRDefault="00BE43F5" w:rsidP="00BE43F5">
            <w:p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$100</w:t>
            </w:r>
          </w:p>
        </w:tc>
        <w:tc>
          <w:tcPr>
            <w:tcW w:w="5620" w:type="dxa"/>
            <w:shd w:val="clear" w:color="auto" w:fill="CC99FF"/>
          </w:tcPr>
          <w:p w14:paraId="5E850242" w14:textId="56FB63A2" w:rsidR="00BE43F5" w:rsidRPr="00074699" w:rsidRDefault="00BE43F5" w:rsidP="00BE43F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4699">
              <w:rPr>
                <w:sz w:val="24"/>
                <w:szCs w:val="24"/>
              </w:rPr>
              <w:t>Digital ad @1 game</w:t>
            </w:r>
            <w:r w:rsidR="00BA014B" w:rsidRPr="00074699">
              <w:rPr>
                <w:sz w:val="24"/>
                <w:szCs w:val="24"/>
              </w:rPr>
              <w:t xml:space="preserve"> (5s</w:t>
            </w:r>
            <w:r w:rsidR="00A97ADB">
              <w:rPr>
                <w:sz w:val="24"/>
                <w:szCs w:val="24"/>
              </w:rPr>
              <w:t xml:space="preserve"> hold</w:t>
            </w:r>
            <w:r w:rsidR="00BA014B" w:rsidRPr="00074699">
              <w:rPr>
                <w:sz w:val="24"/>
                <w:szCs w:val="24"/>
              </w:rPr>
              <w:t>)</w:t>
            </w:r>
          </w:p>
        </w:tc>
        <w:tc>
          <w:tcPr>
            <w:tcW w:w="3846" w:type="dxa"/>
            <w:shd w:val="clear" w:color="auto" w:fill="CC99FF"/>
          </w:tcPr>
          <w:p w14:paraId="2FB48F1F" w14:textId="77777777" w:rsidR="00BE43F5" w:rsidRPr="00074699" w:rsidRDefault="00BE43F5" w:rsidP="00BE43F5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6F0B44" w14:paraId="6EF85534" w14:textId="77777777" w:rsidTr="00732390">
        <w:tc>
          <w:tcPr>
            <w:tcW w:w="3415" w:type="dxa"/>
          </w:tcPr>
          <w:p w14:paraId="06C86B16" w14:textId="27C33E7B" w:rsidR="006F0B44" w:rsidRPr="003F720D" w:rsidRDefault="006F0B44" w:rsidP="00BD32A9">
            <w:pPr>
              <w:pStyle w:val="NoSpacing"/>
              <w:rPr>
                <w:b/>
                <w:bCs/>
              </w:rPr>
            </w:pPr>
            <w:r w:rsidRPr="003F720D">
              <w:rPr>
                <w:b/>
                <w:bCs/>
              </w:rPr>
              <w:t>Stadium Scoreboard Visibility</w:t>
            </w:r>
          </w:p>
        </w:tc>
        <w:tc>
          <w:tcPr>
            <w:tcW w:w="7375" w:type="dxa"/>
          </w:tcPr>
          <w:p w14:paraId="51C0DD58" w14:textId="75EF993C" w:rsidR="006F0B44" w:rsidRPr="003F720D" w:rsidRDefault="00732390" w:rsidP="00BD32A9">
            <w:pPr>
              <w:pStyle w:val="NoSpacing"/>
            </w:pPr>
            <w:r w:rsidRPr="003F720D">
              <w:t>Varsity football (4), b/c soccer (16)</w:t>
            </w:r>
          </w:p>
        </w:tc>
      </w:tr>
      <w:tr w:rsidR="006F0B44" w14:paraId="5FE557DF" w14:textId="77777777" w:rsidTr="00732390">
        <w:tc>
          <w:tcPr>
            <w:tcW w:w="3415" w:type="dxa"/>
          </w:tcPr>
          <w:p w14:paraId="47E99CBC" w14:textId="02411409" w:rsidR="006F0B44" w:rsidRPr="003F720D" w:rsidRDefault="006F0B44" w:rsidP="00BD32A9">
            <w:pPr>
              <w:pStyle w:val="NoSpacing"/>
              <w:rPr>
                <w:b/>
                <w:bCs/>
              </w:rPr>
            </w:pPr>
            <w:r w:rsidRPr="003F720D">
              <w:rPr>
                <w:b/>
                <w:bCs/>
              </w:rPr>
              <w:t>Gym Scoreboard Visibility</w:t>
            </w:r>
          </w:p>
        </w:tc>
        <w:tc>
          <w:tcPr>
            <w:tcW w:w="7375" w:type="dxa"/>
          </w:tcPr>
          <w:p w14:paraId="682EA10D" w14:textId="1AF8EBE1" w:rsidR="006F0B44" w:rsidRPr="003F720D" w:rsidRDefault="00732390" w:rsidP="00BD32A9">
            <w:pPr>
              <w:pStyle w:val="NoSpacing"/>
            </w:pPr>
            <w:r w:rsidRPr="003F720D">
              <w:t>Varsity b/c basketball (16), wrestling (2), volleyball (6)</w:t>
            </w:r>
          </w:p>
        </w:tc>
      </w:tr>
      <w:tr w:rsidR="006F0B44" w14:paraId="2EC00224" w14:textId="77777777" w:rsidTr="00732390">
        <w:tc>
          <w:tcPr>
            <w:tcW w:w="3415" w:type="dxa"/>
          </w:tcPr>
          <w:p w14:paraId="7C68F248" w14:textId="02D946F5" w:rsidR="006F0B44" w:rsidRPr="003F720D" w:rsidRDefault="00732390" w:rsidP="00BD32A9">
            <w:pPr>
              <w:pStyle w:val="NoSpacing"/>
              <w:rPr>
                <w:b/>
                <w:bCs/>
              </w:rPr>
            </w:pPr>
            <w:r w:rsidRPr="003F720D">
              <w:rPr>
                <w:b/>
                <w:bCs/>
              </w:rPr>
              <w:t>Print Ad</w:t>
            </w:r>
          </w:p>
        </w:tc>
        <w:tc>
          <w:tcPr>
            <w:tcW w:w="7375" w:type="dxa"/>
          </w:tcPr>
          <w:p w14:paraId="6123A00D" w14:textId="53556AE4" w:rsidR="006F0B44" w:rsidRPr="003F720D" w:rsidRDefault="00D216AD" w:rsidP="00BD32A9">
            <w:pPr>
              <w:pStyle w:val="NoSpacing"/>
            </w:pPr>
            <w:r w:rsidRPr="003F720D">
              <w:t>Programs typically created by Football, Basketball, Baseball</w:t>
            </w:r>
          </w:p>
        </w:tc>
      </w:tr>
    </w:tbl>
    <w:p w14:paraId="444399CB" w14:textId="29280617" w:rsidR="00EF088C" w:rsidRDefault="003F720D" w:rsidP="00BD32A9">
      <w:pPr>
        <w:pStyle w:val="NoSpacing"/>
      </w:pPr>
      <w:r>
        <w:t>*</w:t>
      </w:r>
      <w:r w:rsidRPr="009E260D">
        <w:rPr>
          <w:sz w:val="20"/>
          <w:szCs w:val="20"/>
        </w:rPr>
        <w:t xml:space="preserve">numbers indicate approximate # of home </w:t>
      </w:r>
      <w:proofErr w:type="gramStart"/>
      <w:r w:rsidRPr="009E260D">
        <w:rPr>
          <w:sz w:val="20"/>
          <w:szCs w:val="20"/>
        </w:rPr>
        <w:t>games</w:t>
      </w:r>
      <w:proofErr w:type="gramEnd"/>
    </w:p>
    <w:p w14:paraId="7BD1ECAD" w14:textId="77777777" w:rsidR="00655F0A" w:rsidRDefault="00655F0A" w:rsidP="00ED5D85">
      <w:pPr>
        <w:pStyle w:val="NoSpacing"/>
      </w:pPr>
      <w:r>
        <w:t xml:space="preserve">                                                                                       </w:t>
      </w:r>
    </w:p>
    <w:p w14:paraId="495935B1" w14:textId="20741843" w:rsidR="00ED5D85" w:rsidRDefault="00ED5D85" w:rsidP="00655F0A">
      <w:pPr>
        <w:pStyle w:val="NoSpacing"/>
        <w:jc w:val="center"/>
      </w:pPr>
    </w:p>
    <w:p w14:paraId="3B611DB7" w14:textId="1CBB0151" w:rsidR="002B64BE" w:rsidRPr="00451612" w:rsidRDefault="008B69D0" w:rsidP="00655F0A">
      <w:pPr>
        <w:pStyle w:val="NoSpacing"/>
        <w:jc w:val="center"/>
        <w:rPr>
          <w:color w:val="7030A0"/>
          <w:sz w:val="28"/>
          <w:szCs w:val="28"/>
          <w:u w:val="single"/>
        </w:rPr>
      </w:pPr>
      <w:r w:rsidRPr="00451612">
        <w:rPr>
          <w:b/>
          <w:bCs/>
          <w:color w:val="7030A0"/>
          <w:sz w:val="28"/>
          <w:szCs w:val="28"/>
          <w:u w:val="single"/>
        </w:rPr>
        <w:t>THANK YOU</w:t>
      </w:r>
      <w:r w:rsidRPr="00451612">
        <w:rPr>
          <w:color w:val="7030A0"/>
          <w:sz w:val="28"/>
          <w:szCs w:val="28"/>
          <w:u w:val="single"/>
        </w:rPr>
        <w:t xml:space="preserve"> for keeping our Kang Nation strong!</w:t>
      </w:r>
    </w:p>
    <w:p w14:paraId="64ADF227" w14:textId="77777777" w:rsidR="002B64BE" w:rsidRPr="007402F0" w:rsidRDefault="002B64BE" w:rsidP="00BD32A9">
      <w:pPr>
        <w:pStyle w:val="NoSpacing"/>
        <w:rPr>
          <w:u w:val="single"/>
        </w:rPr>
      </w:pPr>
    </w:p>
    <w:p w14:paraId="1AF98E35" w14:textId="16E3B37D" w:rsidR="003F720D" w:rsidRPr="00280847" w:rsidRDefault="006D6C06" w:rsidP="00BD32A9">
      <w:pPr>
        <w:pStyle w:val="NoSpacing"/>
        <w:rPr>
          <w:i/>
          <w:iCs/>
        </w:rPr>
      </w:pPr>
      <w:r>
        <w:t>W</w:t>
      </w:r>
      <w:r w:rsidR="00B110ED">
        <w:t>e are a 501c3</w:t>
      </w:r>
      <w:r>
        <w:t xml:space="preserve"> </w:t>
      </w:r>
      <w:r w:rsidR="00655F0A">
        <w:t>(20-3440935).</w:t>
      </w:r>
      <w:r w:rsidR="00B110ED">
        <w:t xml:space="preserve"> </w:t>
      </w:r>
      <w:r w:rsidR="007553F7">
        <w:t>Donations can be made via check to “</w:t>
      </w:r>
      <w:r w:rsidR="007553F7" w:rsidRPr="006C7123">
        <w:rPr>
          <w:b/>
          <w:bCs/>
        </w:rPr>
        <w:t>Lake Washington High School Booster Club</w:t>
      </w:r>
      <w:r w:rsidR="007553F7">
        <w:t xml:space="preserve">” </w:t>
      </w:r>
      <w:r w:rsidR="00C6414E">
        <w:t xml:space="preserve">with ‘scoreboard’ in the memo and mailed to: </w:t>
      </w:r>
      <w:r w:rsidR="00C6414E" w:rsidRPr="00280847">
        <w:rPr>
          <w:i/>
          <w:iCs/>
        </w:rPr>
        <w:t xml:space="preserve">LWHS Booster Club, </w:t>
      </w:r>
      <w:r w:rsidR="006C7123" w:rsidRPr="00280847">
        <w:rPr>
          <w:i/>
          <w:iCs/>
        </w:rPr>
        <w:t>218 Main St #627, Kirkland, WA 98033</w:t>
      </w:r>
    </w:p>
    <w:p w14:paraId="3F6D4E19" w14:textId="77777777" w:rsidR="00280847" w:rsidRDefault="00280847" w:rsidP="00BD32A9">
      <w:pPr>
        <w:pStyle w:val="NoSpacing"/>
      </w:pPr>
    </w:p>
    <w:p w14:paraId="405B1698" w14:textId="20D37D9C" w:rsidR="00687202" w:rsidRDefault="007159C4" w:rsidP="00BD32A9">
      <w:pPr>
        <w:pStyle w:val="NoSpacing"/>
      </w:pPr>
      <w:r>
        <w:t>Or via</w:t>
      </w:r>
      <w:r w:rsidR="00687202">
        <w:t xml:space="preserve"> </w:t>
      </w:r>
      <w:proofErr w:type="spellStart"/>
      <w:r w:rsidR="00687202">
        <w:t>Paypal</w:t>
      </w:r>
      <w:proofErr w:type="spellEnd"/>
      <w:r w:rsidR="00687202">
        <w:t xml:space="preserve"> on our website</w:t>
      </w:r>
      <w:r w:rsidR="002B0824">
        <w:t>:</w:t>
      </w:r>
      <w:r w:rsidR="00687202">
        <w:t xml:space="preserve"> </w:t>
      </w:r>
      <w:hyperlink r:id="rId5" w:history="1">
        <w:r w:rsidR="00687202" w:rsidRPr="00B01E64">
          <w:rPr>
            <w:rStyle w:val="Hyperlink"/>
          </w:rPr>
          <w:t>www.lwshboosters.org</w:t>
        </w:r>
      </w:hyperlink>
      <w:r w:rsidR="00687202">
        <w:t xml:space="preserve"> </w:t>
      </w:r>
    </w:p>
    <w:p w14:paraId="6C869725" w14:textId="5FDDB41E" w:rsidR="00A32A07" w:rsidRPr="00EF088C" w:rsidRDefault="00A32A07" w:rsidP="00BD32A9">
      <w:pPr>
        <w:pStyle w:val="NoSpacing"/>
      </w:pPr>
    </w:p>
    <w:sectPr w:rsidR="00A32A07" w:rsidRPr="00EF088C" w:rsidSect="009C7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6CC4"/>
    <w:multiLevelType w:val="hybridMultilevel"/>
    <w:tmpl w:val="E02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4350"/>
    <w:multiLevelType w:val="hybridMultilevel"/>
    <w:tmpl w:val="413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7E70"/>
    <w:multiLevelType w:val="hybridMultilevel"/>
    <w:tmpl w:val="DDE4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E3977"/>
    <w:multiLevelType w:val="hybridMultilevel"/>
    <w:tmpl w:val="B5A8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92993"/>
    <w:multiLevelType w:val="hybridMultilevel"/>
    <w:tmpl w:val="3842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B3057"/>
    <w:multiLevelType w:val="hybridMultilevel"/>
    <w:tmpl w:val="6884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B7829"/>
    <w:multiLevelType w:val="hybridMultilevel"/>
    <w:tmpl w:val="B22C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387D"/>
    <w:multiLevelType w:val="hybridMultilevel"/>
    <w:tmpl w:val="BB6A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35E3C"/>
    <w:multiLevelType w:val="hybridMultilevel"/>
    <w:tmpl w:val="107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E268B"/>
    <w:multiLevelType w:val="hybridMultilevel"/>
    <w:tmpl w:val="A72E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F40E6"/>
    <w:multiLevelType w:val="hybridMultilevel"/>
    <w:tmpl w:val="D8E2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E8"/>
    <w:rsid w:val="00010ABC"/>
    <w:rsid w:val="00036C4A"/>
    <w:rsid w:val="00074699"/>
    <w:rsid w:val="00076A98"/>
    <w:rsid w:val="00095BD5"/>
    <w:rsid w:val="000F729B"/>
    <w:rsid w:val="001277A5"/>
    <w:rsid w:val="00152A01"/>
    <w:rsid w:val="00161EE8"/>
    <w:rsid w:val="00166BE6"/>
    <w:rsid w:val="00195BF3"/>
    <w:rsid w:val="001F7627"/>
    <w:rsid w:val="00207AE5"/>
    <w:rsid w:val="00212B6F"/>
    <w:rsid w:val="00253E8E"/>
    <w:rsid w:val="002661E8"/>
    <w:rsid w:val="00273EF9"/>
    <w:rsid w:val="0027780C"/>
    <w:rsid w:val="00280847"/>
    <w:rsid w:val="0029639B"/>
    <w:rsid w:val="002A629D"/>
    <w:rsid w:val="002B0824"/>
    <w:rsid w:val="002B564E"/>
    <w:rsid w:val="002B64BE"/>
    <w:rsid w:val="002C2611"/>
    <w:rsid w:val="002D0072"/>
    <w:rsid w:val="002F7DB5"/>
    <w:rsid w:val="002F7E52"/>
    <w:rsid w:val="003201EC"/>
    <w:rsid w:val="00323F8C"/>
    <w:rsid w:val="00352C42"/>
    <w:rsid w:val="00356D52"/>
    <w:rsid w:val="00385CD2"/>
    <w:rsid w:val="00385FDA"/>
    <w:rsid w:val="003B60C6"/>
    <w:rsid w:val="003C4AB6"/>
    <w:rsid w:val="003D0EF9"/>
    <w:rsid w:val="003D1427"/>
    <w:rsid w:val="003D7D54"/>
    <w:rsid w:val="003F720D"/>
    <w:rsid w:val="004009FA"/>
    <w:rsid w:val="00451612"/>
    <w:rsid w:val="00454831"/>
    <w:rsid w:val="00472F18"/>
    <w:rsid w:val="00476B35"/>
    <w:rsid w:val="004A223F"/>
    <w:rsid w:val="004F2BDC"/>
    <w:rsid w:val="00510AEE"/>
    <w:rsid w:val="00514D3A"/>
    <w:rsid w:val="00523913"/>
    <w:rsid w:val="00532DB3"/>
    <w:rsid w:val="005338EE"/>
    <w:rsid w:val="00540AF1"/>
    <w:rsid w:val="00585699"/>
    <w:rsid w:val="0059631A"/>
    <w:rsid w:val="005B6341"/>
    <w:rsid w:val="005C7F6A"/>
    <w:rsid w:val="005D0BAE"/>
    <w:rsid w:val="005D207B"/>
    <w:rsid w:val="005F2C1B"/>
    <w:rsid w:val="005F5E02"/>
    <w:rsid w:val="005F75F9"/>
    <w:rsid w:val="006115C9"/>
    <w:rsid w:val="00612290"/>
    <w:rsid w:val="00613C57"/>
    <w:rsid w:val="00643F87"/>
    <w:rsid w:val="00655F0A"/>
    <w:rsid w:val="00672BD2"/>
    <w:rsid w:val="00686DCB"/>
    <w:rsid w:val="00687202"/>
    <w:rsid w:val="006938EA"/>
    <w:rsid w:val="00694775"/>
    <w:rsid w:val="006B6980"/>
    <w:rsid w:val="006C7123"/>
    <w:rsid w:val="006D2F90"/>
    <w:rsid w:val="006D6C06"/>
    <w:rsid w:val="006F0B44"/>
    <w:rsid w:val="006F1EF0"/>
    <w:rsid w:val="00711D9E"/>
    <w:rsid w:val="00715755"/>
    <w:rsid w:val="00715931"/>
    <w:rsid w:val="007159C4"/>
    <w:rsid w:val="00721D5C"/>
    <w:rsid w:val="00732390"/>
    <w:rsid w:val="007402F0"/>
    <w:rsid w:val="007553F7"/>
    <w:rsid w:val="00766755"/>
    <w:rsid w:val="00774307"/>
    <w:rsid w:val="007A16A6"/>
    <w:rsid w:val="007A420C"/>
    <w:rsid w:val="007A7F27"/>
    <w:rsid w:val="007B3F26"/>
    <w:rsid w:val="007B580F"/>
    <w:rsid w:val="007B5A80"/>
    <w:rsid w:val="00835F1F"/>
    <w:rsid w:val="00843DDD"/>
    <w:rsid w:val="00876100"/>
    <w:rsid w:val="0088187E"/>
    <w:rsid w:val="0089069B"/>
    <w:rsid w:val="008B020E"/>
    <w:rsid w:val="008B69D0"/>
    <w:rsid w:val="008B75E8"/>
    <w:rsid w:val="008C01CC"/>
    <w:rsid w:val="00900C8A"/>
    <w:rsid w:val="009041CF"/>
    <w:rsid w:val="00921662"/>
    <w:rsid w:val="009313EB"/>
    <w:rsid w:val="00984B3C"/>
    <w:rsid w:val="0099649E"/>
    <w:rsid w:val="009C17BA"/>
    <w:rsid w:val="009C59AE"/>
    <w:rsid w:val="009C7B1B"/>
    <w:rsid w:val="009D26EC"/>
    <w:rsid w:val="009E260D"/>
    <w:rsid w:val="00A32A07"/>
    <w:rsid w:val="00A3537C"/>
    <w:rsid w:val="00A67EE4"/>
    <w:rsid w:val="00A97ADB"/>
    <w:rsid w:val="00AA3D35"/>
    <w:rsid w:val="00AC6031"/>
    <w:rsid w:val="00AD3093"/>
    <w:rsid w:val="00AE3CE8"/>
    <w:rsid w:val="00AF15DF"/>
    <w:rsid w:val="00B005CA"/>
    <w:rsid w:val="00B00906"/>
    <w:rsid w:val="00B110ED"/>
    <w:rsid w:val="00B239B8"/>
    <w:rsid w:val="00B516C5"/>
    <w:rsid w:val="00B802C7"/>
    <w:rsid w:val="00BA014B"/>
    <w:rsid w:val="00BA0FAE"/>
    <w:rsid w:val="00BB01C2"/>
    <w:rsid w:val="00BD32A9"/>
    <w:rsid w:val="00BE43F5"/>
    <w:rsid w:val="00BE4D72"/>
    <w:rsid w:val="00BF73BE"/>
    <w:rsid w:val="00C069E2"/>
    <w:rsid w:val="00C25AB9"/>
    <w:rsid w:val="00C35C83"/>
    <w:rsid w:val="00C6414E"/>
    <w:rsid w:val="00C753BB"/>
    <w:rsid w:val="00CA0CED"/>
    <w:rsid w:val="00CA297E"/>
    <w:rsid w:val="00CF1A23"/>
    <w:rsid w:val="00D1085B"/>
    <w:rsid w:val="00D216AD"/>
    <w:rsid w:val="00D3134A"/>
    <w:rsid w:val="00D82184"/>
    <w:rsid w:val="00D90324"/>
    <w:rsid w:val="00DA2C53"/>
    <w:rsid w:val="00DE3956"/>
    <w:rsid w:val="00DF450D"/>
    <w:rsid w:val="00DF7164"/>
    <w:rsid w:val="00E0374B"/>
    <w:rsid w:val="00E32BD6"/>
    <w:rsid w:val="00E5611A"/>
    <w:rsid w:val="00E63F58"/>
    <w:rsid w:val="00E77AC3"/>
    <w:rsid w:val="00E84981"/>
    <w:rsid w:val="00EA6678"/>
    <w:rsid w:val="00ED5D85"/>
    <w:rsid w:val="00EF088C"/>
    <w:rsid w:val="00EF7A28"/>
    <w:rsid w:val="00F71B75"/>
    <w:rsid w:val="00F84EED"/>
    <w:rsid w:val="00F91B0F"/>
    <w:rsid w:val="00FE2A0F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D717"/>
  <w15:chartTrackingRefBased/>
  <w15:docId w15:val="{04ED289A-5F04-4238-8517-9EC3296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E8E"/>
    <w:pPr>
      <w:ind w:left="720"/>
      <w:contextualSpacing/>
    </w:pPr>
  </w:style>
  <w:style w:type="paragraph" w:styleId="NoSpacing">
    <w:name w:val="No Spacing"/>
    <w:uiPriority w:val="1"/>
    <w:qFormat/>
    <w:rsid w:val="00711D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7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wshboost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Rabuchin</dc:creator>
  <cp:keywords/>
  <dc:description/>
  <cp:lastModifiedBy>Janis Rabuchin</cp:lastModifiedBy>
  <cp:revision>158</cp:revision>
  <cp:lastPrinted>2021-02-04T21:13:00Z</cp:lastPrinted>
  <dcterms:created xsi:type="dcterms:W3CDTF">2021-01-23T21:57:00Z</dcterms:created>
  <dcterms:modified xsi:type="dcterms:W3CDTF">2021-02-04T21:33:00Z</dcterms:modified>
</cp:coreProperties>
</file>